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2：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北方工业大学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垃圾分类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优秀志愿者申报表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一寸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彩色</w:t>
            </w: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垃圾分类</w:t>
            </w:r>
            <w:r>
              <w:rPr>
                <w:rFonts w:hint="eastAsia" w:ascii="仿宋_GB2312" w:eastAsia="仿宋_GB2312"/>
                <w:sz w:val="24"/>
              </w:rPr>
              <w:t>累计服务时长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</w:t>
            </w: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简要事迹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心得体会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pStyle w:val="2"/>
        <w:jc w:val="both"/>
        <w:rPr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注：相关证明材料可附后。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0691"/>
    <w:rsid w:val="06005C38"/>
    <w:rsid w:val="08151D8D"/>
    <w:rsid w:val="08630A41"/>
    <w:rsid w:val="087570B5"/>
    <w:rsid w:val="0A9271E8"/>
    <w:rsid w:val="0B896204"/>
    <w:rsid w:val="0BB867AD"/>
    <w:rsid w:val="0BC43888"/>
    <w:rsid w:val="0BFC58A7"/>
    <w:rsid w:val="0D862DCB"/>
    <w:rsid w:val="0F0A3D13"/>
    <w:rsid w:val="114120BB"/>
    <w:rsid w:val="12BC476C"/>
    <w:rsid w:val="14CD5223"/>
    <w:rsid w:val="14DA33EE"/>
    <w:rsid w:val="157B57C1"/>
    <w:rsid w:val="18A20269"/>
    <w:rsid w:val="1AFF5F46"/>
    <w:rsid w:val="1BEC276B"/>
    <w:rsid w:val="1DD746D8"/>
    <w:rsid w:val="1E175CD8"/>
    <w:rsid w:val="1E3D1DB1"/>
    <w:rsid w:val="213A01F9"/>
    <w:rsid w:val="24FA063C"/>
    <w:rsid w:val="25D8645F"/>
    <w:rsid w:val="28003969"/>
    <w:rsid w:val="28846451"/>
    <w:rsid w:val="28864D37"/>
    <w:rsid w:val="2E4F70B6"/>
    <w:rsid w:val="2E5252E7"/>
    <w:rsid w:val="2FAB5E1B"/>
    <w:rsid w:val="307C6E84"/>
    <w:rsid w:val="311A6064"/>
    <w:rsid w:val="33067CD7"/>
    <w:rsid w:val="330A01BD"/>
    <w:rsid w:val="33D76BB0"/>
    <w:rsid w:val="358803EE"/>
    <w:rsid w:val="3AC76667"/>
    <w:rsid w:val="3CC01578"/>
    <w:rsid w:val="3CDC09AB"/>
    <w:rsid w:val="3DF82A2C"/>
    <w:rsid w:val="3E60462F"/>
    <w:rsid w:val="3E651C67"/>
    <w:rsid w:val="3F9F2998"/>
    <w:rsid w:val="40B618F6"/>
    <w:rsid w:val="4608797D"/>
    <w:rsid w:val="469830CB"/>
    <w:rsid w:val="46FC28C2"/>
    <w:rsid w:val="48E842B4"/>
    <w:rsid w:val="4A9F7FB7"/>
    <w:rsid w:val="4BA8172B"/>
    <w:rsid w:val="4C3248E2"/>
    <w:rsid w:val="4DB62D25"/>
    <w:rsid w:val="4F540848"/>
    <w:rsid w:val="52B7467E"/>
    <w:rsid w:val="54531589"/>
    <w:rsid w:val="553D340E"/>
    <w:rsid w:val="5B6E1542"/>
    <w:rsid w:val="5C4B3DCC"/>
    <w:rsid w:val="5D585120"/>
    <w:rsid w:val="5F337B58"/>
    <w:rsid w:val="5FEF6AEC"/>
    <w:rsid w:val="629518B7"/>
    <w:rsid w:val="696B2C2B"/>
    <w:rsid w:val="696D693D"/>
    <w:rsid w:val="69E07302"/>
    <w:rsid w:val="6A477A1A"/>
    <w:rsid w:val="6C523D95"/>
    <w:rsid w:val="715D2791"/>
    <w:rsid w:val="72353ECD"/>
    <w:rsid w:val="7390154F"/>
    <w:rsid w:val="75B43829"/>
    <w:rsid w:val="77AF5678"/>
    <w:rsid w:val="7D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2020-10-09T01:47:00Z</dcterms:created>
  <dc:creator>DELL</dc:creator>
  <cp:lastModifiedBy>DELL</cp:lastModifiedBy>
  <dcterms:modified xsi:type="dcterms:W3CDTF">2020-10-12T01:06:43Z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