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0"/>
          <w:tab w:val="left" w:pos="5580"/>
        </w:tabs>
        <w:spacing w:line="480" w:lineRule="exact"/>
        <w:jc w:val="center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北方工业大学2017-2018学年三好学生、优秀学生干部、</w:t>
      </w:r>
    </w:p>
    <w:p>
      <w:pPr>
        <w:tabs>
          <w:tab w:val="left" w:pos="2700"/>
          <w:tab w:val="left" w:pos="5580"/>
        </w:tabs>
        <w:spacing w:line="480" w:lineRule="exact"/>
        <w:jc w:val="center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优秀研究生、优秀研究生干部、先进班集体名单</w:t>
      </w:r>
    </w:p>
    <w:p>
      <w:pPr>
        <w:tabs>
          <w:tab w:val="left" w:pos="2700"/>
          <w:tab w:val="left" w:pos="5580"/>
        </w:tabs>
        <w:spacing w:line="480" w:lineRule="exact"/>
        <w:jc w:val="center"/>
        <w:rPr>
          <w:rFonts w:ascii="黑体" w:hAnsi="宋体" w:eastAsia="黑体" w:cs="宋体"/>
          <w:sz w:val="32"/>
          <w:szCs w:val="32"/>
        </w:rPr>
      </w:pPr>
    </w:p>
    <w:p>
      <w:pPr>
        <w:tabs>
          <w:tab w:val="left" w:pos="2700"/>
          <w:tab w:val="left" w:pos="5580"/>
        </w:tabs>
        <w:spacing w:line="440" w:lineRule="exact"/>
        <w:rPr>
          <w:rFonts w:ascii="黑体" w:hAnsi="黑体" w:eastAsia="黑体"/>
          <w:sz w:val="28"/>
          <w:szCs w:val="28"/>
        </w:rPr>
      </w:pPr>
      <w:bookmarkStart w:id="0" w:name="_Toc437079835"/>
      <w:r>
        <w:rPr>
          <w:rFonts w:hint="eastAsia" w:ascii="黑体" w:hAnsi="黑体" w:eastAsia="黑体"/>
          <w:sz w:val="28"/>
          <w:szCs w:val="28"/>
        </w:rPr>
        <w:t>一、校级三好学生</w:t>
      </w:r>
      <w:bookmarkEnd w:id="0"/>
      <w:r>
        <w:rPr>
          <w:rFonts w:hint="eastAsia" w:ascii="黑体" w:hAnsi="黑体" w:eastAsia="黑体"/>
          <w:sz w:val="28"/>
          <w:szCs w:val="28"/>
        </w:rPr>
        <w:t>（267名）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 xml:space="preserve">计算机学院（25名） 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宋田茹    李征宇    邓文佩    方  磊    周天爱    冯浩伟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包乾辉    杨  帆    侯  跃    赵敬宣    周宇航    秦玮婧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徐泽军    闫晓旭    程  健    张佳星    谢俊威    隋玉爽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刘鋆健    王瑞星    高思琨    陈钰庭    路凝箫    张娅婷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董媛媛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sz w:val="28"/>
          <w:szCs w:val="28"/>
        </w:rPr>
        <w:t>电子信息工程学院（</w:t>
      </w:r>
      <w:r>
        <w:rPr>
          <w:rFonts w:hint="eastAsia" w:ascii="仿宋_GB2312" w:hAnsi="仿宋_GB2312" w:eastAsia="仿宋_GB2312"/>
          <w:b/>
          <w:sz w:val="28"/>
          <w:szCs w:val="28"/>
        </w:rPr>
        <w:t>29</w:t>
      </w:r>
      <w:r>
        <w:rPr>
          <w:rFonts w:hint="eastAsia" w:ascii="仿宋_GB2312" w:hAnsi="仿宋_GB2312" w:eastAsia="仿宋_GB2312" w:cs="宋体"/>
          <w:b/>
          <w:sz w:val="28"/>
          <w:szCs w:val="28"/>
        </w:rPr>
        <w:t>名）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孙晓迪    冯素婷    张安琪    刘  琦    刘佳仪    李国诚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郭心月    姚诚达    刘思慧    金  琳    季  飞    尉展赫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常艺伟    史崟妮    王小龙    苏昳娴    张  怡    成  也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徐婧璇    蒋  林    余  俊    徐泽琨    王雨欣    曾京生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谢政骞    姬丽彬    罗尧鑫    余家庆    李佳薇</w:t>
      </w:r>
    </w:p>
    <w:p>
      <w:pPr>
        <w:spacing w:line="440" w:lineRule="exact"/>
        <w:rPr>
          <w:rFonts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sz w:val="28"/>
          <w:szCs w:val="28"/>
        </w:rPr>
        <w:t>电气与控制工程学院（</w:t>
      </w:r>
      <w:r>
        <w:rPr>
          <w:rFonts w:hint="eastAsia" w:ascii="仿宋_GB2312" w:hAnsi="仿宋_GB2312" w:eastAsia="仿宋_GB2312"/>
          <w:b/>
          <w:sz w:val="28"/>
          <w:szCs w:val="28"/>
        </w:rPr>
        <w:t>26</w:t>
      </w:r>
      <w:r>
        <w:rPr>
          <w:rFonts w:hint="eastAsia" w:ascii="仿宋_GB2312" w:hAnsi="仿宋_GB2312" w:eastAsia="仿宋_GB2312" w:cs="宋体"/>
          <w:b/>
          <w:sz w:val="28"/>
          <w:szCs w:val="28"/>
        </w:rPr>
        <w:t>名）</w:t>
      </w:r>
    </w:p>
    <w:p>
      <w:pPr>
        <w:spacing w:line="440" w:lineRule="exact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 xml:space="preserve">黎雄政    周  旭    张  岳    邵人池  </w:t>
      </w:r>
      <w:r>
        <w:rPr>
          <w:rFonts w:hint="eastAsia" w:ascii="仿宋_GB2312" w:hAnsi="仿宋_GB2312" w:eastAsia="仿宋_GB2312" w:cs="宋体"/>
          <w:color w:val="FF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宋体"/>
          <w:sz w:val="28"/>
          <w:szCs w:val="28"/>
        </w:rPr>
        <w:t xml:space="preserve"> 于志强    张明岩</w:t>
      </w:r>
    </w:p>
    <w:p>
      <w:pPr>
        <w:spacing w:line="440" w:lineRule="exact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肖雨歆    宋长乐    李小虎    方  婧    张馨月    魏耀全</w:t>
      </w:r>
    </w:p>
    <w:p>
      <w:pPr>
        <w:spacing w:line="440" w:lineRule="exact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李  军    王贵帅    孙炳利    李金阳    代天亮    王  彤</w:t>
      </w:r>
    </w:p>
    <w:p>
      <w:pPr>
        <w:spacing w:line="440" w:lineRule="exact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刘雨晴    张  琦    季明辰    辛靖宇    张  艺    廉嘉政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潘美君    张美如</w:t>
      </w:r>
      <w:r>
        <w:rPr>
          <w:rFonts w:hint="eastAsia" w:ascii="仿宋_GB2312" w:hAnsi="仿宋_GB2312" w:eastAsia="仿宋_GB2312"/>
          <w:b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sz w:val="28"/>
          <w:szCs w:val="28"/>
        </w:rPr>
        <w:t>机械与材料工程学院（</w:t>
      </w:r>
      <w:r>
        <w:rPr>
          <w:rFonts w:hint="eastAsia" w:ascii="仿宋_GB2312" w:hAnsi="仿宋_GB2312" w:eastAsia="仿宋_GB2312"/>
          <w:b/>
          <w:sz w:val="28"/>
          <w:szCs w:val="28"/>
        </w:rPr>
        <w:t>30</w:t>
      </w:r>
      <w:r>
        <w:rPr>
          <w:rFonts w:hint="eastAsia" w:ascii="仿宋_GB2312" w:hAnsi="仿宋_GB2312" w:eastAsia="仿宋_GB2312" w:cs="宋体"/>
          <w:b/>
          <w:sz w:val="28"/>
          <w:szCs w:val="28"/>
        </w:rPr>
        <w:t>名）</w:t>
      </w:r>
    </w:p>
    <w:p>
      <w:pPr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薛  源    刘  扬    关宝胜    李润峰    吴迪然    李梓源</w:t>
      </w:r>
    </w:p>
    <w:p>
      <w:pPr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刘佳豪    高  凡</w:t>
      </w:r>
      <w:r>
        <w:rPr>
          <w:rFonts w:hint="eastAsia" w:ascii="仿宋_GB2312" w:hAnsi="仿宋_GB2312" w:eastAsia="仿宋_GB2312" w:cs="宋体"/>
          <w:color w:val="FF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color w:val="000000"/>
          <w:sz w:val="28"/>
          <w:szCs w:val="28"/>
        </w:rPr>
        <w:t>周紫阳</w:t>
      </w:r>
      <w:r>
        <w:rPr>
          <w:rFonts w:hint="eastAsia" w:ascii="仿宋_GB2312" w:hAnsi="仿宋_GB2312" w:eastAsia="仿宋_GB2312" w:cs="宋体"/>
          <w:color w:val="FF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宋体"/>
          <w:bCs/>
          <w:sz w:val="28"/>
          <w:szCs w:val="28"/>
        </w:rPr>
        <w:t xml:space="preserve">  刘国健    寇毛毛    张  畅</w:t>
      </w:r>
    </w:p>
    <w:p>
      <w:pPr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付宇醇    郜一凡    万  怡    郭昊元    梁泽鹏    吴先锋</w:t>
      </w:r>
    </w:p>
    <w:p>
      <w:pPr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邱  森    李梦溪    沙昱蓉    张景博    赵东平    李炳萱</w:t>
      </w:r>
    </w:p>
    <w:p>
      <w:pPr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肖子民    张  换    黄  宇    赵  丹    黄鹏嘉    王京京</w:t>
      </w:r>
    </w:p>
    <w:p>
      <w:pPr>
        <w:spacing w:line="440" w:lineRule="exact"/>
        <w:rPr>
          <w:rFonts w:ascii="仿宋_GB2312" w:hAnsi="仿宋_GB2312" w:eastAsia="仿宋_GB2312" w:cs="宋体"/>
          <w:b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sz w:val="28"/>
          <w:szCs w:val="28"/>
        </w:rPr>
        <w:t>建筑与艺术学院（</w:t>
      </w:r>
      <w:r>
        <w:rPr>
          <w:rFonts w:hint="eastAsia" w:ascii="仿宋_GB2312" w:hAnsi="仿宋_GB2312" w:eastAsia="仿宋_GB2312"/>
          <w:b/>
          <w:sz w:val="28"/>
          <w:szCs w:val="28"/>
        </w:rPr>
        <w:t>33</w:t>
      </w:r>
      <w:r>
        <w:rPr>
          <w:rFonts w:hint="eastAsia" w:ascii="仿宋_GB2312" w:hAnsi="仿宋_GB2312" w:eastAsia="仿宋_GB2312" w:cs="宋体"/>
          <w:b/>
          <w:sz w:val="28"/>
          <w:szCs w:val="28"/>
        </w:rPr>
        <w:t>名）</w:t>
      </w:r>
    </w:p>
    <w:p>
      <w:pPr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张悦琪    魏晓峰    刘雅静    赵芳斌    谭辰雯    郭俣男</w:t>
      </w:r>
    </w:p>
    <w:p>
      <w:pPr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王柄棋    李  颖    司  文    徐天阳    李雨静    董  璇</w:t>
      </w:r>
    </w:p>
    <w:p>
      <w:pPr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刘鑫睿    陈  艺    李淑慧    包婉晴    许  浒    李  蕊</w:t>
      </w:r>
    </w:p>
    <w:p>
      <w:pPr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周雨阳    文  笑    王佳玲    牛一凡    张  康    赵逢源</w:t>
      </w:r>
    </w:p>
    <w:p>
      <w:pPr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李欣瑶    张啸宇    李椿炎    彭  亮    龚梦晴    岳熠彤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 xml:space="preserve">杨丰毓    康  婧    延陵思琪    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sz w:val="28"/>
          <w:szCs w:val="28"/>
        </w:rPr>
        <w:t>土木工程学院（19名）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余  俏    董瑞龙    杨  昊    马  帅    雷宇霜    陈  宇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党鹏飞    刘乘铭    魏  佳    章涵青    徐遨蓝    冯天垚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李海洲    邱成玖    骆诗丽    李发文    裴  瑛    朱景滟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杜力坤江·艾麦尔艾力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sz w:val="28"/>
          <w:szCs w:val="28"/>
        </w:rPr>
        <w:t>经济管理学院（</w:t>
      </w:r>
      <w:r>
        <w:rPr>
          <w:rFonts w:hint="eastAsia" w:ascii="仿宋_GB2312" w:hAnsi="仿宋_GB2312" w:eastAsia="仿宋_GB2312"/>
          <w:b/>
          <w:sz w:val="28"/>
          <w:szCs w:val="28"/>
        </w:rPr>
        <w:t>42</w:t>
      </w:r>
      <w:r>
        <w:rPr>
          <w:rFonts w:hint="eastAsia" w:ascii="仿宋_GB2312" w:hAnsi="仿宋_GB2312" w:eastAsia="仿宋_GB2312" w:cs="宋体"/>
          <w:b/>
          <w:sz w:val="28"/>
          <w:szCs w:val="28"/>
        </w:rPr>
        <w:t>名）</w:t>
      </w:r>
    </w:p>
    <w:p>
      <w:pPr>
        <w:tabs>
          <w:tab w:val="left" w:pos="4692"/>
        </w:tabs>
        <w:spacing w:line="440" w:lineRule="exact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李闻溪    张艾瑾    丁  阡    马小琴    徐  静    李美琪</w:t>
      </w:r>
    </w:p>
    <w:p>
      <w:pPr>
        <w:tabs>
          <w:tab w:val="left" w:pos="4692"/>
        </w:tabs>
        <w:spacing w:line="440" w:lineRule="exact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胡学淑    尹  然    郜子瑜    彭京晶    张续升    于雅帆</w:t>
      </w:r>
    </w:p>
    <w:p>
      <w:pPr>
        <w:tabs>
          <w:tab w:val="left" w:pos="4692"/>
        </w:tabs>
        <w:spacing w:line="440" w:lineRule="exact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赵翠玲    滕婧远    陈  默    李宛霖    马梦姗    陈奕霖</w:t>
      </w:r>
    </w:p>
    <w:p>
      <w:pPr>
        <w:tabs>
          <w:tab w:val="left" w:pos="4692"/>
        </w:tabs>
        <w:spacing w:line="440" w:lineRule="exact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张  倩    魏婧冉    周之剑    王紫雯    江进毅    姜瑞雪</w:t>
      </w:r>
    </w:p>
    <w:p>
      <w:pPr>
        <w:tabs>
          <w:tab w:val="left" w:pos="4692"/>
        </w:tabs>
        <w:spacing w:line="440" w:lineRule="exact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李晓芳    李泽尘    黄  双    王  旭    芮文星    杨崇峻</w:t>
      </w:r>
    </w:p>
    <w:p>
      <w:pPr>
        <w:tabs>
          <w:tab w:val="left" w:pos="4692"/>
        </w:tabs>
        <w:spacing w:line="440" w:lineRule="exact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吴艺萌    肖淇文    刘  杰    潘文诜    付  潼    梁靖涵</w:t>
      </w:r>
    </w:p>
    <w:p>
      <w:pPr>
        <w:tabs>
          <w:tab w:val="left" w:pos="4692"/>
        </w:tabs>
        <w:spacing w:line="440" w:lineRule="exact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孔维航    夏  鑫    樊梦洁    梁贝贝    于爱源    程天怡</w:t>
      </w:r>
    </w:p>
    <w:p>
      <w:pPr>
        <w:tabs>
          <w:tab w:val="left" w:pos="4692"/>
        </w:tabs>
        <w:spacing w:line="440" w:lineRule="exact"/>
        <w:rPr>
          <w:rFonts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sz w:val="28"/>
          <w:szCs w:val="28"/>
        </w:rPr>
        <w:t>文法学院（50名）</w:t>
      </w:r>
      <w:r>
        <w:rPr>
          <w:rFonts w:hint="eastAsia" w:ascii="仿宋_GB2312" w:hAnsi="仿宋_GB2312" w:eastAsia="仿宋_GB2312"/>
          <w:b/>
          <w:sz w:val="28"/>
          <w:szCs w:val="28"/>
        </w:rPr>
        <w:tab/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汤源馨    程雷婷    王嘉璇    李姝杰    王  雪    王雨蒙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冯莹瀛    李  铃    金永佳    吴淑慧    谢亚楠    袁  萍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林洪艺    盛璐瑶    林一诺    高  源    许馨月    孙莫野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李斯文    刘一畅    赵  越    方  馨    李超然    卢  慧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段晓凡    杨穆清    戴  唯    李梦琪    刘婉清    邱宝莹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万里同    庄博蘩    王一帆    杨凯博    张天硕    姚艺璇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刘宇杰    赵心悦    赵一心    周庆怡    蔡正扬    陈宏伟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陈建光    游  玮    景  炜    闫雨晴    张碧蔚    黄子欢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杨顺先    杨向男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/>
          <w:b/>
          <w:sz w:val="28"/>
          <w:szCs w:val="28"/>
        </w:rPr>
      </w:pPr>
      <w:bookmarkStart w:id="1" w:name="_Toc437079837"/>
      <w:r>
        <w:rPr>
          <w:rFonts w:hint="eastAsia" w:ascii="仿宋_GB2312" w:hAnsi="仿宋_GB2312" w:eastAsia="仿宋_GB2312" w:cs="宋体"/>
          <w:b/>
          <w:sz w:val="28"/>
          <w:szCs w:val="28"/>
        </w:rPr>
        <w:t>理学院（</w:t>
      </w:r>
      <w:r>
        <w:rPr>
          <w:rFonts w:hint="eastAsia" w:ascii="仿宋_GB2312" w:hAnsi="仿宋_GB2312" w:eastAsia="仿宋_GB2312"/>
          <w:b/>
          <w:sz w:val="28"/>
          <w:szCs w:val="28"/>
        </w:rPr>
        <w:t>13</w:t>
      </w:r>
      <w:r>
        <w:rPr>
          <w:rFonts w:hint="eastAsia" w:ascii="仿宋_GB2312" w:hAnsi="仿宋_GB2312" w:eastAsia="仿宋_GB2312" w:cs="宋体"/>
          <w:b/>
          <w:sz w:val="28"/>
          <w:szCs w:val="28"/>
        </w:rPr>
        <w:t>名）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陈  朗    岳士杰    郑  云    孙  妍    赵苑如    马妍锦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sz w:val="28"/>
          <w:szCs w:val="28"/>
        </w:rPr>
        <w:t>蔡天映    任鸿鹏    朱  丽    王  菲    杨  帆    殷  硕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ind w:left="280" w:hanging="280" w:hangingChars="1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闫伟杰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宋体"/>
          <w:bCs/>
          <w:sz w:val="28"/>
          <w:szCs w:val="28"/>
        </w:rPr>
      </w:pPr>
    </w:p>
    <w:p>
      <w:pPr>
        <w:tabs>
          <w:tab w:val="left" w:pos="2700"/>
          <w:tab w:val="left" w:pos="5580"/>
        </w:tabs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二、校级优秀学生干部</w:t>
      </w:r>
      <w:bookmarkEnd w:id="1"/>
      <w:r>
        <w:rPr>
          <w:rFonts w:hint="eastAsia" w:ascii="黑体" w:hAnsi="黑体" w:eastAsia="黑体"/>
          <w:sz w:val="28"/>
          <w:szCs w:val="28"/>
        </w:rPr>
        <w:t>（152名）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sz w:val="28"/>
          <w:szCs w:val="28"/>
        </w:rPr>
        <w:t>计算机学院（</w:t>
      </w:r>
      <w:r>
        <w:rPr>
          <w:rFonts w:hint="eastAsia" w:ascii="仿宋_GB2312" w:hAnsi="仿宋_GB2312" w:eastAsia="仿宋_GB2312"/>
          <w:b/>
          <w:sz w:val="28"/>
          <w:szCs w:val="28"/>
        </w:rPr>
        <w:t>13</w:t>
      </w:r>
      <w:r>
        <w:rPr>
          <w:rFonts w:hint="eastAsia" w:ascii="仿宋_GB2312" w:hAnsi="仿宋_GB2312" w:eastAsia="仿宋_GB2312" w:cs="宋体"/>
          <w:b/>
          <w:sz w:val="28"/>
          <w:szCs w:val="28"/>
        </w:rPr>
        <w:t>名）</w:t>
      </w:r>
      <w:r>
        <w:rPr>
          <w:rFonts w:hint="eastAsia" w:ascii="仿宋_GB2312" w:hAnsi="仿宋_GB2312" w:eastAsia="仿宋_GB2312"/>
          <w:b/>
          <w:sz w:val="28"/>
          <w:szCs w:val="28"/>
        </w:rPr>
        <w:t xml:space="preserve"> 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赵  博    曹  畅    韦方红    何  璐    陈思益    王体昌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李思佳    林枭淇    曹伟承    郑铭午    耿晓晗    和文辉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张雪珥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电子信息工程学院（16名）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赵文煊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凌鹏程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魏承朴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樊泽洋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王一帆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朱亚茹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高山虎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袁明芊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翀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石书尧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王英泽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汪正东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宋富强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任惠泽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李宇昂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尹张铭佳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eastAsia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TW"/>
        </w:rPr>
        <w:t>电气与控制工程学院（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TW"/>
        </w:rPr>
        <w:t>名）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张悦铭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霄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李永亮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刘子薇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孙守斌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王双慧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胡书华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史鑫蕊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葛一可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朱永琪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钟世豪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黄  宁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李  祎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机械与材料工程学院（15名）</w:t>
      </w:r>
    </w:p>
    <w:p>
      <w:pPr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闫天霁    梁  骁    赵晶晶   </w:t>
      </w:r>
      <w:r>
        <w:rPr>
          <w:rFonts w:hint="eastAsia" w:ascii="仿宋_GB2312" w:hAnsi="宋体" w:eastAsia="仿宋_GB2312"/>
          <w:bCs/>
          <w:color w:val="FF000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苏乾宇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张亚亮    李家畅</w:t>
      </w:r>
    </w:p>
    <w:p>
      <w:pPr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向学丽    王  楠    宋  斌    刘凯华    张煜彧    刘宇航</w:t>
      </w:r>
    </w:p>
    <w:p>
      <w:pPr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王昆仑    柴博通    刘  菁</w:t>
      </w:r>
    </w:p>
    <w:p>
      <w:pPr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建筑与艺术学院（17名）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杨俪梅    王中樱    张宏枚    阎凌凤    饶掌珠    祝艳丽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李佳容    吴苏原    刘东彬    雷砚惜    陈  悦    陶  洁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王  珺    赵伟然    白  雪    马钰焓    张莹莹    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土木工程学院（13名）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何  彤    赵亚杰    田均森    葛恩生    李国墙    线景远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陶姝卉    王述杰    柳  迪    张  松    杨  明    高如欣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宁若安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经济管理学院（18名）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张自清    李弘扬    徐  晨    赵妍洁    朱  妮    刘  帅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尚芳莹    张胜楠    杨晓阳    刚小涵    辛东帅    于润泽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强宇歌    王  星    冯利东    范亚龙    崔伊萌    吴庆玲</w:t>
      </w:r>
    </w:p>
    <w:p>
      <w:pPr>
        <w:spacing w:line="440" w:lineRule="exac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文法学院（22名）</w:t>
      </w:r>
    </w:p>
    <w:p>
      <w:pPr>
        <w:spacing w:line="440" w:lineRule="exac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吴甜甜    朱  丹    张晋铭    王富玮    刘  岩    苏雨晴</w:t>
      </w:r>
    </w:p>
    <w:p>
      <w:pPr>
        <w:spacing w:line="440" w:lineRule="exac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刘天茹    周雪晴    虞韫菡    武  峥    辛奠飞    张子正</w:t>
      </w:r>
    </w:p>
    <w:p>
      <w:pPr>
        <w:spacing w:line="440" w:lineRule="exac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王一昊    刘  冲    崔婉静    池亚如    韩玉杰    方瑞韬</w:t>
      </w:r>
    </w:p>
    <w:p>
      <w:pPr>
        <w:spacing w:line="440" w:lineRule="exac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朱梦佳    段雨巷    郭兴灵    刘敬轩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bookmarkStart w:id="2" w:name="_Toc437079838"/>
      <w:r>
        <w:rPr>
          <w:rFonts w:hint="eastAsia" w:ascii="仿宋_GB2312" w:hAnsi="宋体" w:eastAsia="仿宋_GB2312"/>
          <w:b/>
          <w:sz w:val="28"/>
          <w:szCs w:val="28"/>
        </w:rPr>
        <w:t xml:space="preserve">理学院（6名）    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ind w:left="280" w:hanging="280" w:hangingChars="1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韩天赐    张  杨    闫方玲    刘建华    王希梦    李佳宁  </w:t>
      </w: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校级团学组织（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MS Mincho" w:cs="仿宋"/>
          <w:b/>
          <w:bCs/>
          <w:sz w:val="28"/>
          <w:szCs w:val="28"/>
          <w:lang w:val="en-US" w:eastAsia="ja-JP"/>
        </w:rPr>
        <w:t>8</w:t>
      </w:r>
      <w:bookmarkStart w:id="3" w:name="_GoBack"/>
      <w:bookmarkEnd w:id="3"/>
      <w:r>
        <w:rPr>
          <w:rFonts w:hint="eastAsia" w:ascii="仿宋" w:hAnsi="仿宋" w:eastAsia="仿宋" w:cs="仿宋"/>
          <w:b/>
          <w:bCs/>
          <w:sz w:val="28"/>
          <w:szCs w:val="28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毛一苇    唐林娜    李晓婵    雷墨迪    于  磊    张凯欣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周蔚敏    水知白    王曼玉    刘子晗    温  暖    顾钰婕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倪梦璠    单  婷    游  悦    宦鼎来    阎静宇    刘祺翔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2700"/>
          <w:tab w:val="left" w:pos="5580"/>
        </w:tabs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三、校级优秀研究生（134名）</w:t>
      </w:r>
    </w:p>
    <w:p>
      <w:pPr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计算机学院（17名） 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李卓然    胡亚菲    周  洁    张丽敏    印佳明    王雪菲   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高  宁    李梦茹    张少伟    黄超民    梁  策    涂宇欣  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付  杨    赵健宇    卫新洁    邹双徽    何家辉</w:t>
      </w:r>
    </w:p>
    <w:p>
      <w:pPr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电子信息工程学院 （18名） </w:t>
      </w:r>
      <w:r>
        <w:rPr>
          <w:rFonts w:hint="eastAsia" w:ascii="黑体" w:hAnsi="黑体" w:eastAsia="黑体"/>
          <w:sz w:val="28"/>
          <w:szCs w:val="28"/>
        </w:rPr>
        <w:t xml:space="preserve">  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李晓婷    宋  扬    杨志华    张  楠    苗  霞    任  婕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冯廷亮    赵  璐    周迎春    豆震泽    吕晓雯    王彤彤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韩  俊    宫殿君    王  琦    于  洋    赵欣远    石  铎    </w:t>
      </w:r>
    </w:p>
    <w:p>
      <w:pPr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电气与控制工程学院（23名）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张立立    杨  婧    童  薇    张雨晨    张  潞    张诗姣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王旭阳    黄伟超    王海鹏    陈晓嵋    高  卓    李世伟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李梦奇    宁志猛    张  圆    钟月萍    智  慧    施翔匀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车满强    王云昊    焦  健    王  梁    邹瑶涵</w:t>
      </w:r>
    </w:p>
    <w:p>
      <w:pPr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机械与材料工程学院 (16名)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马丽双    李  航    周  伟    王  允    李  翔    王  均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吕  赫    关  通    吴锐奇    姜  赫    钦丽萍    王佳平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吴志伟    李  甜    宋恩禹    门明良</w:t>
      </w:r>
    </w:p>
    <w:p>
      <w:pPr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建筑与艺术学院（13名）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  涵    颜  伟    贺  爽    秦子葳    李发美    于  洲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郭君仪    姚  彤    吴梦萦    冯  舒    张屹然    高宇辉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王瑞珂</w:t>
      </w:r>
    </w:p>
    <w:p>
      <w:pPr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土木工程学院（12名）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邓琳琳    王子彪    何兆才    左奎现    宋维琦    安鹏辉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  悦    张安泽    王李斌    纪  磊    龚  娴    代  云</w:t>
      </w:r>
    </w:p>
    <w:p>
      <w:pPr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经济管理学院（13名）</w:t>
      </w:r>
    </w:p>
    <w:p>
      <w:pPr>
        <w:tabs>
          <w:tab w:val="left" w:pos="2808"/>
        </w:tabs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江  媛    马艺翔    梁凯丽    闫  丹    周  萌    焦慧洁</w:t>
      </w:r>
    </w:p>
    <w:p>
      <w:pPr>
        <w:tabs>
          <w:tab w:val="left" w:pos="2808"/>
        </w:tabs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张  茜    代茂兵    李  爽    李  蒙    郑宇琦    宋佳欣</w:t>
      </w:r>
    </w:p>
    <w:p>
      <w:pPr>
        <w:tabs>
          <w:tab w:val="left" w:pos="2808"/>
        </w:tabs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王  杰</w:t>
      </w:r>
    </w:p>
    <w:p>
      <w:pPr>
        <w:tabs>
          <w:tab w:val="left" w:pos="2808"/>
        </w:tabs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文法学院（14名）</w:t>
      </w:r>
      <w:r>
        <w:rPr>
          <w:rFonts w:ascii="黑体" w:hAnsi="黑体" w:eastAsia="黑体"/>
          <w:sz w:val="28"/>
          <w:szCs w:val="28"/>
        </w:rPr>
        <w:tab/>
      </w:r>
    </w:p>
    <w:p>
      <w:pPr>
        <w:tabs>
          <w:tab w:val="left" w:pos="2700"/>
          <w:tab w:val="left" w:pos="5580"/>
        </w:tabs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刘小荷    王  楠    尹孟鸶    王泽宇    张  旭    原明慧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  旭    李  承    冯晓雨    耿燕晓    孙国程    张琼文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  静    黄亚柯</w:t>
      </w:r>
    </w:p>
    <w:p>
      <w:pPr>
        <w:tabs>
          <w:tab w:val="left" w:pos="2808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理学院（6名）</w:t>
      </w:r>
    </w:p>
    <w:p>
      <w:pPr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平垚垚    刘  昱    王振婷    王  瑾    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李芳慧    任桓枢</w:t>
      </w:r>
      <w:r>
        <w:rPr>
          <w:rFonts w:hint="eastAsia" w:ascii="仿宋_GB2312" w:hAnsi="宋体" w:eastAsia="仿宋_GB2312"/>
          <w:sz w:val="28"/>
          <w:szCs w:val="28"/>
        </w:rPr>
        <w:t xml:space="preserve">   </w:t>
      </w:r>
    </w:p>
    <w:p>
      <w:pPr>
        <w:tabs>
          <w:tab w:val="left" w:pos="2808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马克思主义学院（2名）</w:t>
      </w:r>
    </w:p>
    <w:p>
      <w:pPr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杨  慧    许彩箫</w:t>
      </w:r>
    </w:p>
    <w:p>
      <w:pPr>
        <w:spacing w:line="440" w:lineRule="exact"/>
        <w:rPr>
          <w:rFonts w:ascii="仿宋_GB2312" w:hAnsi="宋体" w:eastAsia="仿宋_GB2312"/>
          <w:sz w:val="28"/>
          <w:szCs w:val="28"/>
        </w:rPr>
      </w:pPr>
    </w:p>
    <w:p>
      <w:pPr>
        <w:tabs>
          <w:tab w:val="left" w:pos="2700"/>
          <w:tab w:val="left" w:pos="5580"/>
        </w:tabs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四、校级优秀研究生干部（45名）</w:t>
      </w:r>
    </w:p>
    <w:p>
      <w:pPr>
        <w:tabs>
          <w:tab w:val="left" w:pos="2808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计算机学院（5名）</w:t>
      </w:r>
      <w:r>
        <w:rPr>
          <w:rFonts w:hint="eastAsia" w:ascii="仿宋_GB2312" w:hAnsi="宋体" w:eastAsia="仿宋_GB2312"/>
          <w:b/>
          <w:sz w:val="28"/>
          <w:szCs w:val="28"/>
        </w:rPr>
        <w:tab/>
      </w:r>
    </w:p>
    <w:p>
      <w:pPr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蔡润博    兰  军    肖  禹    鱼丽源    吴凯锋</w:t>
      </w:r>
    </w:p>
    <w:p>
      <w:pPr>
        <w:tabs>
          <w:tab w:val="left" w:pos="2808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电子信息工程学院（2名）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  虎    张  袁</w:t>
      </w:r>
    </w:p>
    <w:p>
      <w:pPr>
        <w:tabs>
          <w:tab w:val="left" w:pos="2808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电气与控制工程学院（7名）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田  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李俊涛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宋文太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郑桂芳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肖姝宇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李凯龙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袁一钦</w:t>
      </w:r>
    </w:p>
    <w:p>
      <w:pPr>
        <w:tabs>
          <w:tab w:val="left" w:pos="2808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机械与材料工程学院 (5名)</w:t>
      </w:r>
    </w:p>
    <w:p>
      <w:pPr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柴  多    牛  浩    李  娟    段如轩    吴纪洲</w:t>
      </w:r>
    </w:p>
    <w:p>
      <w:pPr>
        <w:tabs>
          <w:tab w:val="left" w:pos="2808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建筑与艺术学院（4名）</w:t>
      </w:r>
    </w:p>
    <w:p>
      <w:pPr>
        <w:tabs>
          <w:tab w:val="left" w:pos="2700"/>
          <w:tab w:val="left" w:pos="3360"/>
        </w:tabs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张劭焘    邓晓宇    卢薪升    计珂然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tabs>
          <w:tab w:val="left" w:pos="2700"/>
          <w:tab w:val="left" w:pos="3360"/>
        </w:tabs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土木工程学院（4名）</w:t>
      </w:r>
      <w:r>
        <w:rPr>
          <w:rFonts w:ascii="黑体" w:hAnsi="黑体" w:eastAsia="黑体"/>
          <w:sz w:val="28"/>
          <w:szCs w:val="28"/>
        </w:rPr>
        <w:tab/>
      </w:r>
    </w:p>
    <w:p>
      <w:pPr>
        <w:tabs>
          <w:tab w:val="left" w:pos="2700"/>
          <w:tab w:val="left" w:pos="3360"/>
        </w:tabs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单中趁    薛艳平    李  辉    刘云鑫</w:t>
      </w:r>
    </w:p>
    <w:p>
      <w:pPr>
        <w:tabs>
          <w:tab w:val="left" w:pos="2700"/>
          <w:tab w:val="left" w:pos="336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经济管理学院（4名）</w:t>
      </w:r>
    </w:p>
    <w:p>
      <w:pPr>
        <w:spacing w:line="44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杨  薇    王彩铃    张利鹏    李晓婉</w:t>
      </w:r>
    </w:p>
    <w:p>
      <w:pPr>
        <w:tabs>
          <w:tab w:val="left" w:pos="2700"/>
          <w:tab w:val="left" w:pos="336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文法学院（5名）</w:t>
      </w:r>
    </w:p>
    <w:p>
      <w:pPr>
        <w:tabs>
          <w:tab w:val="left" w:pos="2700"/>
          <w:tab w:val="left" w:pos="3360"/>
        </w:tabs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孙  昕    朱  敏    柳  第    刘晓玉    张紫怡</w:t>
      </w:r>
    </w:p>
    <w:p>
      <w:pPr>
        <w:tabs>
          <w:tab w:val="left" w:pos="2700"/>
          <w:tab w:val="left" w:pos="3360"/>
        </w:tabs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理学院（2名）</w:t>
      </w:r>
      <w:r>
        <w:rPr>
          <w:rFonts w:ascii="黑体" w:hAnsi="黑体" w:eastAsia="黑体"/>
          <w:sz w:val="28"/>
          <w:szCs w:val="28"/>
        </w:rPr>
        <w:tab/>
      </w:r>
    </w:p>
    <w:p>
      <w:pPr>
        <w:tabs>
          <w:tab w:val="left" w:pos="2700"/>
          <w:tab w:val="left" w:pos="5580"/>
        </w:tabs>
        <w:spacing w:line="440" w:lineRule="exact"/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汪  毅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刚睿鹏</w:t>
      </w:r>
    </w:p>
    <w:p>
      <w:pPr>
        <w:tabs>
          <w:tab w:val="left" w:pos="2700"/>
          <w:tab w:val="left" w:pos="336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马克思主义学院（1名）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杨  悦</w:t>
      </w:r>
    </w:p>
    <w:p>
      <w:pPr>
        <w:tabs>
          <w:tab w:val="left" w:pos="2700"/>
          <w:tab w:val="left" w:pos="336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校级团学组织（6名）</w:t>
      </w:r>
    </w:p>
    <w:p>
      <w:pPr>
        <w:tabs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乔  迁    崔家源    李  言    刘  颖    何  健    丁博怡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rPr>
          <w:rFonts w:ascii="黑体" w:hAnsi="黑体" w:eastAsia="黑体" w:cs="黑体"/>
          <w:sz w:val="28"/>
          <w:szCs w:val="28"/>
        </w:rPr>
      </w:pPr>
      <w:r>
        <w:rPr>
          <w:rStyle w:val="23"/>
          <w:rFonts w:hint="eastAsia" w:ascii="黑体" w:hAnsi="黑体" w:cs="黑体"/>
        </w:rPr>
        <w:t>五、校级先进班集体</w:t>
      </w:r>
      <w:bookmarkEnd w:id="2"/>
      <w:r>
        <w:rPr>
          <w:rFonts w:hint="eastAsia" w:ascii="黑体" w:hAnsi="黑体" w:eastAsia="黑体" w:cs="黑体"/>
          <w:sz w:val="28"/>
          <w:szCs w:val="28"/>
        </w:rPr>
        <w:t>（28个）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TW"/>
        </w:rPr>
        <w:t>计算机学院（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TW"/>
        </w:rPr>
        <w:t>个）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计实验16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班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计实验1</w:t>
      </w:r>
      <w:r>
        <w:rPr>
          <w:rFonts w:hint="eastAsia" w:ascii="仿宋_GB2312" w:hAnsi="仿宋_GB2312" w:eastAsia="仿宋_GB2312" w:cs="仿宋_GB2312"/>
          <w:sz w:val="28"/>
          <w:szCs w:val="28"/>
        </w:rPr>
        <w:t>7班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电子信息工程学院（4个）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电17-3</w:t>
      </w:r>
      <w:r>
        <w:rPr>
          <w:rFonts w:hint="eastAsia" w:ascii="仿宋_GB2312" w:hAnsi="仿宋_GB2312" w:eastAsia="仿宋_GB2312" w:cs="仿宋_GB2312"/>
          <w:sz w:val="28"/>
          <w:szCs w:val="28"/>
        </w:rPr>
        <w:t>班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 电实验17</w:t>
      </w:r>
      <w:r>
        <w:rPr>
          <w:rFonts w:hint="eastAsia" w:ascii="仿宋_GB2312" w:hAnsi="仿宋_GB2312" w:eastAsia="仿宋_GB2312" w:cs="仿宋_GB2312"/>
          <w:sz w:val="28"/>
          <w:szCs w:val="28"/>
        </w:rPr>
        <w:t>班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 通信16-1</w:t>
      </w:r>
      <w:r>
        <w:rPr>
          <w:rFonts w:hint="eastAsia" w:ascii="仿宋_GB2312" w:hAnsi="仿宋_GB2312" w:eastAsia="仿宋_GB2312" w:cs="仿宋_GB2312"/>
          <w:sz w:val="28"/>
          <w:szCs w:val="28"/>
        </w:rPr>
        <w:t>班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 微电17</w:t>
      </w:r>
      <w:r>
        <w:rPr>
          <w:rFonts w:hint="eastAsia" w:ascii="仿宋_GB2312" w:hAnsi="仿宋_GB2312" w:eastAsia="仿宋_GB2312" w:cs="仿宋_GB2312"/>
          <w:sz w:val="28"/>
          <w:szCs w:val="28"/>
        </w:rPr>
        <w:t>班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b/>
          <w:bCs/>
          <w:sz w:val="28"/>
          <w:szCs w:val="28"/>
          <w:u w:color="000000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color="000000"/>
          <w:lang w:val="zh-TW" w:eastAsia="zh-TW"/>
        </w:rPr>
        <w:t>电气与控制工程学院（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color="000000"/>
          <w:lang w:eastAsia="zh-TW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color="000000"/>
          <w:lang w:val="zh-TW" w:eastAsia="zh-TW"/>
        </w:rPr>
        <w:t>个）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仿宋_GB2312" w:eastAsia="仿宋_GB2312" w:cs="仿宋_GB2312"/>
          <w:sz w:val="28"/>
          <w:szCs w:val="28"/>
          <w:u w:color="000000"/>
        </w:rPr>
      </w:pPr>
      <w:r>
        <w:rPr>
          <w:rFonts w:hint="eastAsia" w:ascii="仿宋_GB2312" w:hAnsi="仿宋_GB2312" w:eastAsia="仿宋_GB2312" w:cs="仿宋_GB2312"/>
          <w:sz w:val="28"/>
          <w:szCs w:val="28"/>
          <w:u w:color="000000"/>
          <w:lang w:val="zh-TW" w:eastAsia="zh-TW"/>
        </w:rPr>
        <w:t>电气类17-7</w:t>
      </w:r>
      <w:r>
        <w:rPr>
          <w:rFonts w:hint="eastAsia" w:ascii="仿宋_GB2312" w:hAnsi="仿宋_GB2312" w:eastAsia="仿宋_GB2312" w:cs="仿宋_GB2312"/>
          <w:sz w:val="28"/>
          <w:szCs w:val="28"/>
          <w:u w:color="000000"/>
        </w:rPr>
        <w:t xml:space="preserve">班    </w:t>
      </w:r>
      <w:r>
        <w:rPr>
          <w:rFonts w:hint="eastAsia" w:ascii="仿宋_GB2312" w:hAnsi="仿宋_GB2312" w:eastAsia="仿宋_GB2312" w:cs="仿宋_GB2312"/>
          <w:sz w:val="28"/>
          <w:szCs w:val="28"/>
          <w:u w:color="000000"/>
          <w:lang w:val="zh-TW" w:eastAsia="zh-TW"/>
        </w:rPr>
        <w:t>交通16-2</w:t>
      </w:r>
      <w:r>
        <w:rPr>
          <w:rFonts w:hint="eastAsia" w:ascii="仿宋_GB2312" w:hAnsi="仿宋_GB2312" w:eastAsia="仿宋_GB2312" w:cs="仿宋_GB2312"/>
          <w:sz w:val="28"/>
          <w:szCs w:val="28"/>
          <w:u w:color="000000"/>
        </w:rPr>
        <w:t xml:space="preserve">班    </w:t>
      </w:r>
      <w:r>
        <w:rPr>
          <w:rFonts w:hint="eastAsia" w:ascii="仿宋_GB2312" w:hAnsi="仿宋_GB2312" w:eastAsia="仿宋_GB2312" w:cs="仿宋_GB2312"/>
          <w:sz w:val="28"/>
          <w:szCs w:val="28"/>
          <w:u w:color="000000"/>
          <w:lang w:val="zh-TW" w:eastAsia="zh-TW"/>
        </w:rPr>
        <w:t>自实验17</w:t>
      </w:r>
      <w:r>
        <w:rPr>
          <w:rFonts w:hint="eastAsia" w:ascii="仿宋_GB2312" w:hAnsi="仿宋_GB2312" w:eastAsia="仿宋_GB2312" w:cs="仿宋_GB2312"/>
          <w:sz w:val="28"/>
          <w:szCs w:val="28"/>
          <w:u w:color="000000"/>
        </w:rPr>
        <w:t>班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机械与材料工程学院 (3个)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机16-2班    机实验17班    工设17-1班</w:t>
      </w:r>
    </w:p>
    <w:p>
      <w:pPr>
        <w:spacing w:line="440" w:lineRule="exact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建筑与艺术学院（4个）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城规16-1班  环艺16-2班  建学17-1班  建学17-3班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土木工程学院（2个）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工程15-2班    地空16班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经济管理学院（4个）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会15-2</w:t>
      </w:r>
      <w:r>
        <w:rPr>
          <w:rFonts w:hint="eastAsia" w:ascii="仿宋_GB2312" w:hAnsi="宋体" w:eastAsia="仿宋_GB2312"/>
          <w:bCs/>
          <w:sz w:val="28"/>
          <w:szCs w:val="28"/>
        </w:rPr>
        <w:t>班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金融16-2</w:t>
      </w:r>
      <w:r>
        <w:rPr>
          <w:rFonts w:hint="eastAsia" w:ascii="仿宋_GB2312" w:hAnsi="宋体" w:eastAsia="仿宋_GB2312"/>
          <w:bCs/>
          <w:sz w:val="28"/>
          <w:szCs w:val="28"/>
        </w:rPr>
        <w:t>班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会17-3</w:t>
      </w:r>
      <w:r>
        <w:rPr>
          <w:rFonts w:hint="eastAsia" w:ascii="仿宋_GB2312" w:hAnsi="宋体" w:eastAsia="仿宋_GB2312"/>
          <w:bCs/>
          <w:sz w:val="28"/>
          <w:szCs w:val="28"/>
        </w:rPr>
        <w:t>班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管（专起本）17-3</w:t>
      </w:r>
      <w:r>
        <w:rPr>
          <w:rFonts w:hint="eastAsia" w:ascii="仿宋_GB2312" w:hAnsi="宋体" w:eastAsia="仿宋_GB2312"/>
          <w:bCs/>
          <w:sz w:val="28"/>
          <w:szCs w:val="28"/>
        </w:rPr>
        <w:t>班</w:t>
      </w:r>
    </w:p>
    <w:p>
      <w:pPr>
        <w:spacing w:line="440" w:lineRule="exac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文法学院（5个）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广告16-4班    法学17-3班    中文16-1班    英语17-1班    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英语17-2班</w:t>
      </w:r>
    </w:p>
    <w:p>
      <w:pPr>
        <w:tabs>
          <w:tab w:val="left" w:pos="1440"/>
          <w:tab w:val="left" w:pos="2700"/>
          <w:tab w:val="left" w:pos="5580"/>
        </w:tabs>
        <w:spacing w:line="4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理学院（1个）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统计17-1班</w:t>
      </w:r>
    </w:p>
    <w:sectPr>
      <w:headerReference r:id="rId3" w:type="default"/>
      <w:footerReference r:id="rId4" w:type="default"/>
      <w:pgSz w:w="11907" w:h="16840"/>
      <w:pgMar w:top="1985" w:right="1701" w:bottom="1474" w:left="1701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CC801B-7E7F-40D5-A3A2-6BB9FA57ED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C3BC4C-B8FC-4D3E-B2DB-A58C9F91D37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7CFA4AD-0CA3-4742-8333-2CA501B15564}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  <w:embedRegular r:id="rId4" w:fontKey="{540CA1A3-E6E4-43FF-BB58-6C7B02D9B2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  <w:color w:val="000000"/>
      </w:rPr>
    </w:pPr>
    <w:r>
      <w:rPr>
        <w:color w:val="000000"/>
      </w:rPr>
      <w:fldChar w:fldCharType="begin"/>
    </w:r>
    <w:r>
      <w:rPr>
        <w:rStyle w:val="18"/>
        <w:color w:val="000000"/>
      </w:rPr>
      <w:instrText xml:space="preserve">PAGE  </w:instrText>
    </w:r>
    <w:r>
      <w:rPr>
        <w:color w:val="000000"/>
      </w:rPr>
      <w:fldChar w:fldCharType="separate"/>
    </w:r>
    <w:r>
      <w:rPr>
        <w:rStyle w:val="18"/>
        <w:color w:val="000000"/>
      </w:rPr>
      <w:t>2</w:t>
    </w:r>
    <w:r>
      <w:rPr>
        <w:color w:val="000000"/>
      </w:rPr>
      <w:fldChar w:fldCharType="end"/>
    </w:r>
  </w:p>
  <w:p>
    <w:pPr>
      <w:pStyle w:val="9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34"/>
    <w:rsid w:val="00000600"/>
    <w:rsid w:val="000023AE"/>
    <w:rsid w:val="00003DF5"/>
    <w:rsid w:val="0001227C"/>
    <w:rsid w:val="00016A4A"/>
    <w:rsid w:val="00016C68"/>
    <w:rsid w:val="0002341D"/>
    <w:rsid w:val="000247CD"/>
    <w:rsid w:val="000315D2"/>
    <w:rsid w:val="00031A3F"/>
    <w:rsid w:val="00034DC0"/>
    <w:rsid w:val="0003754B"/>
    <w:rsid w:val="00037615"/>
    <w:rsid w:val="00041D3D"/>
    <w:rsid w:val="00041E3A"/>
    <w:rsid w:val="00042671"/>
    <w:rsid w:val="00044D6D"/>
    <w:rsid w:val="00045D26"/>
    <w:rsid w:val="000469D5"/>
    <w:rsid w:val="00050508"/>
    <w:rsid w:val="000555ED"/>
    <w:rsid w:val="00055811"/>
    <w:rsid w:val="000564FA"/>
    <w:rsid w:val="00056E17"/>
    <w:rsid w:val="00057171"/>
    <w:rsid w:val="00057651"/>
    <w:rsid w:val="00057B41"/>
    <w:rsid w:val="00060446"/>
    <w:rsid w:val="00061798"/>
    <w:rsid w:val="00061BF1"/>
    <w:rsid w:val="0006201A"/>
    <w:rsid w:val="00065C13"/>
    <w:rsid w:val="000674BE"/>
    <w:rsid w:val="00070304"/>
    <w:rsid w:val="000712EF"/>
    <w:rsid w:val="00071444"/>
    <w:rsid w:val="00072804"/>
    <w:rsid w:val="00072D7F"/>
    <w:rsid w:val="00073B82"/>
    <w:rsid w:val="00073BF7"/>
    <w:rsid w:val="00074365"/>
    <w:rsid w:val="00076B93"/>
    <w:rsid w:val="00080CC7"/>
    <w:rsid w:val="00080E9C"/>
    <w:rsid w:val="00081C2D"/>
    <w:rsid w:val="0008339A"/>
    <w:rsid w:val="00084EBD"/>
    <w:rsid w:val="000855A8"/>
    <w:rsid w:val="00085ACA"/>
    <w:rsid w:val="00087165"/>
    <w:rsid w:val="000873C8"/>
    <w:rsid w:val="00092D16"/>
    <w:rsid w:val="000930F4"/>
    <w:rsid w:val="00094361"/>
    <w:rsid w:val="00094ECD"/>
    <w:rsid w:val="00097A54"/>
    <w:rsid w:val="000A0571"/>
    <w:rsid w:val="000A1FA3"/>
    <w:rsid w:val="000A283D"/>
    <w:rsid w:val="000A28A6"/>
    <w:rsid w:val="000A4F49"/>
    <w:rsid w:val="000A5197"/>
    <w:rsid w:val="000A5204"/>
    <w:rsid w:val="000A6D68"/>
    <w:rsid w:val="000A7EAF"/>
    <w:rsid w:val="000B04C1"/>
    <w:rsid w:val="000B278A"/>
    <w:rsid w:val="000B33A6"/>
    <w:rsid w:val="000B4C0B"/>
    <w:rsid w:val="000B5329"/>
    <w:rsid w:val="000B5952"/>
    <w:rsid w:val="000B7BAA"/>
    <w:rsid w:val="000B7EA5"/>
    <w:rsid w:val="000C0F7C"/>
    <w:rsid w:val="000C23AA"/>
    <w:rsid w:val="000C2579"/>
    <w:rsid w:val="000C2DAA"/>
    <w:rsid w:val="000C473C"/>
    <w:rsid w:val="000C4F18"/>
    <w:rsid w:val="000C7213"/>
    <w:rsid w:val="000D1B0E"/>
    <w:rsid w:val="000D3AB7"/>
    <w:rsid w:val="000D5397"/>
    <w:rsid w:val="000D558E"/>
    <w:rsid w:val="000D696A"/>
    <w:rsid w:val="000E0C14"/>
    <w:rsid w:val="000E144D"/>
    <w:rsid w:val="000E41CE"/>
    <w:rsid w:val="000E4F27"/>
    <w:rsid w:val="000E632C"/>
    <w:rsid w:val="000E6F46"/>
    <w:rsid w:val="000E740B"/>
    <w:rsid w:val="000F1D14"/>
    <w:rsid w:val="000F1D87"/>
    <w:rsid w:val="000F2594"/>
    <w:rsid w:val="000F390E"/>
    <w:rsid w:val="000F398F"/>
    <w:rsid w:val="000F41B3"/>
    <w:rsid w:val="000F42F6"/>
    <w:rsid w:val="000F443F"/>
    <w:rsid w:val="000F4B9E"/>
    <w:rsid w:val="000F721C"/>
    <w:rsid w:val="00102E91"/>
    <w:rsid w:val="001035BA"/>
    <w:rsid w:val="0010442D"/>
    <w:rsid w:val="00105DAE"/>
    <w:rsid w:val="00105EDD"/>
    <w:rsid w:val="00106AF5"/>
    <w:rsid w:val="00107413"/>
    <w:rsid w:val="00107B78"/>
    <w:rsid w:val="00110F8B"/>
    <w:rsid w:val="00113767"/>
    <w:rsid w:val="001154AF"/>
    <w:rsid w:val="00117879"/>
    <w:rsid w:val="00117D05"/>
    <w:rsid w:val="00122290"/>
    <w:rsid w:val="001224DF"/>
    <w:rsid w:val="0012445E"/>
    <w:rsid w:val="001275F8"/>
    <w:rsid w:val="001276A7"/>
    <w:rsid w:val="00131EE7"/>
    <w:rsid w:val="001349B4"/>
    <w:rsid w:val="00135FDA"/>
    <w:rsid w:val="00136D74"/>
    <w:rsid w:val="00137084"/>
    <w:rsid w:val="00144848"/>
    <w:rsid w:val="00144FB4"/>
    <w:rsid w:val="0014536C"/>
    <w:rsid w:val="00150959"/>
    <w:rsid w:val="00150AC6"/>
    <w:rsid w:val="00151CF8"/>
    <w:rsid w:val="00152B44"/>
    <w:rsid w:val="00153FFF"/>
    <w:rsid w:val="0015577E"/>
    <w:rsid w:val="0016180D"/>
    <w:rsid w:val="00162032"/>
    <w:rsid w:val="001635D4"/>
    <w:rsid w:val="0016512C"/>
    <w:rsid w:val="0016673D"/>
    <w:rsid w:val="0017076A"/>
    <w:rsid w:val="001723FC"/>
    <w:rsid w:val="0017278E"/>
    <w:rsid w:val="00173778"/>
    <w:rsid w:val="001763FF"/>
    <w:rsid w:val="00176435"/>
    <w:rsid w:val="0017647A"/>
    <w:rsid w:val="00186243"/>
    <w:rsid w:val="001862DA"/>
    <w:rsid w:val="00191F8B"/>
    <w:rsid w:val="00197819"/>
    <w:rsid w:val="001A1C42"/>
    <w:rsid w:val="001A4AB0"/>
    <w:rsid w:val="001A5998"/>
    <w:rsid w:val="001A6B7D"/>
    <w:rsid w:val="001B0A68"/>
    <w:rsid w:val="001B342F"/>
    <w:rsid w:val="001B3A61"/>
    <w:rsid w:val="001B46D2"/>
    <w:rsid w:val="001B62CD"/>
    <w:rsid w:val="001C0DEE"/>
    <w:rsid w:val="001C2B0D"/>
    <w:rsid w:val="001C42A5"/>
    <w:rsid w:val="001C5DA4"/>
    <w:rsid w:val="001C797F"/>
    <w:rsid w:val="001C7A55"/>
    <w:rsid w:val="001D4EE1"/>
    <w:rsid w:val="001D60FE"/>
    <w:rsid w:val="001E0F11"/>
    <w:rsid w:val="001E15DE"/>
    <w:rsid w:val="001E1F8D"/>
    <w:rsid w:val="001E4131"/>
    <w:rsid w:val="001E43E5"/>
    <w:rsid w:val="001E4D5D"/>
    <w:rsid w:val="001E584A"/>
    <w:rsid w:val="001E585E"/>
    <w:rsid w:val="001F076D"/>
    <w:rsid w:val="001F19C9"/>
    <w:rsid w:val="001F21DD"/>
    <w:rsid w:val="001F275C"/>
    <w:rsid w:val="001F2A8F"/>
    <w:rsid w:val="001F33CB"/>
    <w:rsid w:val="001F37BA"/>
    <w:rsid w:val="001F4AE7"/>
    <w:rsid w:val="001F695A"/>
    <w:rsid w:val="001F6D0D"/>
    <w:rsid w:val="001F7488"/>
    <w:rsid w:val="00207EC8"/>
    <w:rsid w:val="0021139B"/>
    <w:rsid w:val="002125B2"/>
    <w:rsid w:val="00213B71"/>
    <w:rsid w:val="00214EE9"/>
    <w:rsid w:val="0021611B"/>
    <w:rsid w:val="002214FA"/>
    <w:rsid w:val="00221CFE"/>
    <w:rsid w:val="002236FA"/>
    <w:rsid w:val="002237E8"/>
    <w:rsid w:val="00224E47"/>
    <w:rsid w:val="00226A83"/>
    <w:rsid w:val="00227E7C"/>
    <w:rsid w:val="00230B45"/>
    <w:rsid w:val="00231FC6"/>
    <w:rsid w:val="00235CC3"/>
    <w:rsid w:val="00241BB7"/>
    <w:rsid w:val="0024249C"/>
    <w:rsid w:val="0024478D"/>
    <w:rsid w:val="00246CC6"/>
    <w:rsid w:val="00247AD0"/>
    <w:rsid w:val="00252090"/>
    <w:rsid w:val="002531EB"/>
    <w:rsid w:val="00253A21"/>
    <w:rsid w:val="00253E27"/>
    <w:rsid w:val="0025463D"/>
    <w:rsid w:val="00254BB2"/>
    <w:rsid w:val="0025525E"/>
    <w:rsid w:val="00256B04"/>
    <w:rsid w:val="002577BA"/>
    <w:rsid w:val="00257E6B"/>
    <w:rsid w:val="00257F8D"/>
    <w:rsid w:val="00260E47"/>
    <w:rsid w:val="00264825"/>
    <w:rsid w:val="002655AB"/>
    <w:rsid w:val="00265BCD"/>
    <w:rsid w:val="002709C4"/>
    <w:rsid w:val="00271B23"/>
    <w:rsid w:val="00272285"/>
    <w:rsid w:val="002747F2"/>
    <w:rsid w:val="0027715B"/>
    <w:rsid w:val="002772BC"/>
    <w:rsid w:val="00281A74"/>
    <w:rsid w:val="00281FEE"/>
    <w:rsid w:val="00284C2E"/>
    <w:rsid w:val="00286CD9"/>
    <w:rsid w:val="00287F2C"/>
    <w:rsid w:val="0029046D"/>
    <w:rsid w:val="00292932"/>
    <w:rsid w:val="00293BC7"/>
    <w:rsid w:val="00295C9B"/>
    <w:rsid w:val="00297257"/>
    <w:rsid w:val="002975B6"/>
    <w:rsid w:val="00297B9B"/>
    <w:rsid w:val="002A1AB2"/>
    <w:rsid w:val="002A4199"/>
    <w:rsid w:val="002A43DA"/>
    <w:rsid w:val="002A47D9"/>
    <w:rsid w:val="002A7E60"/>
    <w:rsid w:val="002B164C"/>
    <w:rsid w:val="002B1A95"/>
    <w:rsid w:val="002B1D1E"/>
    <w:rsid w:val="002B21FA"/>
    <w:rsid w:val="002B32D7"/>
    <w:rsid w:val="002B4876"/>
    <w:rsid w:val="002B5A24"/>
    <w:rsid w:val="002B5C4A"/>
    <w:rsid w:val="002C1294"/>
    <w:rsid w:val="002C1586"/>
    <w:rsid w:val="002C7ADB"/>
    <w:rsid w:val="002D2B47"/>
    <w:rsid w:val="002D416C"/>
    <w:rsid w:val="002D436B"/>
    <w:rsid w:val="002D5283"/>
    <w:rsid w:val="002D543B"/>
    <w:rsid w:val="002D58DD"/>
    <w:rsid w:val="002D59F5"/>
    <w:rsid w:val="002D73EB"/>
    <w:rsid w:val="002D7DD2"/>
    <w:rsid w:val="002E0E9B"/>
    <w:rsid w:val="002E1ADF"/>
    <w:rsid w:val="002E20A0"/>
    <w:rsid w:val="002E4C20"/>
    <w:rsid w:val="002E61DA"/>
    <w:rsid w:val="002E6CAA"/>
    <w:rsid w:val="002F05F8"/>
    <w:rsid w:val="002F1BB7"/>
    <w:rsid w:val="002F2105"/>
    <w:rsid w:val="002F56C0"/>
    <w:rsid w:val="002F5958"/>
    <w:rsid w:val="002F6E57"/>
    <w:rsid w:val="002F6F9D"/>
    <w:rsid w:val="003026C8"/>
    <w:rsid w:val="003037E4"/>
    <w:rsid w:val="0030586E"/>
    <w:rsid w:val="00306B75"/>
    <w:rsid w:val="00306D42"/>
    <w:rsid w:val="0031166A"/>
    <w:rsid w:val="0031557E"/>
    <w:rsid w:val="00317D12"/>
    <w:rsid w:val="00320282"/>
    <w:rsid w:val="003245CA"/>
    <w:rsid w:val="00325DD0"/>
    <w:rsid w:val="00333CE5"/>
    <w:rsid w:val="00335F7B"/>
    <w:rsid w:val="00336B14"/>
    <w:rsid w:val="00343AB8"/>
    <w:rsid w:val="0034715B"/>
    <w:rsid w:val="00347EA4"/>
    <w:rsid w:val="0035102F"/>
    <w:rsid w:val="00352A18"/>
    <w:rsid w:val="00356E51"/>
    <w:rsid w:val="00357B41"/>
    <w:rsid w:val="003668CE"/>
    <w:rsid w:val="00366C17"/>
    <w:rsid w:val="00367511"/>
    <w:rsid w:val="00370175"/>
    <w:rsid w:val="00370585"/>
    <w:rsid w:val="00370BEB"/>
    <w:rsid w:val="00372DB7"/>
    <w:rsid w:val="003741B2"/>
    <w:rsid w:val="00374713"/>
    <w:rsid w:val="00377250"/>
    <w:rsid w:val="0038050A"/>
    <w:rsid w:val="003813B3"/>
    <w:rsid w:val="00390274"/>
    <w:rsid w:val="00391137"/>
    <w:rsid w:val="00391526"/>
    <w:rsid w:val="00392784"/>
    <w:rsid w:val="0039408A"/>
    <w:rsid w:val="00396547"/>
    <w:rsid w:val="003969E9"/>
    <w:rsid w:val="003A542E"/>
    <w:rsid w:val="003A6574"/>
    <w:rsid w:val="003A6D0F"/>
    <w:rsid w:val="003A6FD6"/>
    <w:rsid w:val="003A71A1"/>
    <w:rsid w:val="003B1E53"/>
    <w:rsid w:val="003B36C4"/>
    <w:rsid w:val="003B3A96"/>
    <w:rsid w:val="003B71CB"/>
    <w:rsid w:val="003B765D"/>
    <w:rsid w:val="003B793B"/>
    <w:rsid w:val="003C16BB"/>
    <w:rsid w:val="003C1B4C"/>
    <w:rsid w:val="003C63DC"/>
    <w:rsid w:val="003C7EEE"/>
    <w:rsid w:val="003D189B"/>
    <w:rsid w:val="003D2258"/>
    <w:rsid w:val="003D2EC0"/>
    <w:rsid w:val="003D3AA6"/>
    <w:rsid w:val="003D3F19"/>
    <w:rsid w:val="003D63B1"/>
    <w:rsid w:val="003D7F26"/>
    <w:rsid w:val="003E19B3"/>
    <w:rsid w:val="003E1BFD"/>
    <w:rsid w:val="003E1CB3"/>
    <w:rsid w:val="003E264A"/>
    <w:rsid w:val="003E3E4E"/>
    <w:rsid w:val="003E4622"/>
    <w:rsid w:val="003E67F0"/>
    <w:rsid w:val="003E793C"/>
    <w:rsid w:val="003F0CCE"/>
    <w:rsid w:val="003F1A2C"/>
    <w:rsid w:val="003F1FB9"/>
    <w:rsid w:val="003F2D69"/>
    <w:rsid w:val="003F3882"/>
    <w:rsid w:val="003F63E8"/>
    <w:rsid w:val="003F7BF5"/>
    <w:rsid w:val="00400BAF"/>
    <w:rsid w:val="00401758"/>
    <w:rsid w:val="00401EA7"/>
    <w:rsid w:val="004055C4"/>
    <w:rsid w:val="00405731"/>
    <w:rsid w:val="00412037"/>
    <w:rsid w:val="00412AC8"/>
    <w:rsid w:val="00413ABD"/>
    <w:rsid w:val="00415C18"/>
    <w:rsid w:val="004207D4"/>
    <w:rsid w:val="0042301E"/>
    <w:rsid w:val="004246ED"/>
    <w:rsid w:val="00424EAF"/>
    <w:rsid w:val="0043104E"/>
    <w:rsid w:val="004323EC"/>
    <w:rsid w:val="00435AA0"/>
    <w:rsid w:val="00436B34"/>
    <w:rsid w:val="00437B89"/>
    <w:rsid w:val="00440114"/>
    <w:rsid w:val="0044153C"/>
    <w:rsid w:val="0044580F"/>
    <w:rsid w:val="004468FB"/>
    <w:rsid w:val="004475CC"/>
    <w:rsid w:val="00450E15"/>
    <w:rsid w:val="00451371"/>
    <w:rsid w:val="004521D9"/>
    <w:rsid w:val="00456C9C"/>
    <w:rsid w:val="004577A0"/>
    <w:rsid w:val="0046789B"/>
    <w:rsid w:val="004700C4"/>
    <w:rsid w:val="0047093A"/>
    <w:rsid w:val="00477F04"/>
    <w:rsid w:val="00480085"/>
    <w:rsid w:val="004804CD"/>
    <w:rsid w:val="00481323"/>
    <w:rsid w:val="004826DF"/>
    <w:rsid w:val="004842EE"/>
    <w:rsid w:val="0048568F"/>
    <w:rsid w:val="004901A2"/>
    <w:rsid w:val="00491E2B"/>
    <w:rsid w:val="004941ED"/>
    <w:rsid w:val="004956BC"/>
    <w:rsid w:val="004A022B"/>
    <w:rsid w:val="004A1306"/>
    <w:rsid w:val="004A62EC"/>
    <w:rsid w:val="004B0001"/>
    <w:rsid w:val="004B0E98"/>
    <w:rsid w:val="004B1697"/>
    <w:rsid w:val="004B53A7"/>
    <w:rsid w:val="004B68C4"/>
    <w:rsid w:val="004B78EA"/>
    <w:rsid w:val="004C05E0"/>
    <w:rsid w:val="004C3225"/>
    <w:rsid w:val="004D0F9B"/>
    <w:rsid w:val="004D56F7"/>
    <w:rsid w:val="004D635B"/>
    <w:rsid w:val="004D74CC"/>
    <w:rsid w:val="004D7884"/>
    <w:rsid w:val="004E08CD"/>
    <w:rsid w:val="004E3E3F"/>
    <w:rsid w:val="004E4BD5"/>
    <w:rsid w:val="004E5EA0"/>
    <w:rsid w:val="004E6530"/>
    <w:rsid w:val="004F0C50"/>
    <w:rsid w:val="004F3150"/>
    <w:rsid w:val="004F3F6D"/>
    <w:rsid w:val="004F4B32"/>
    <w:rsid w:val="004F5391"/>
    <w:rsid w:val="005021F5"/>
    <w:rsid w:val="0050496D"/>
    <w:rsid w:val="00504C15"/>
    <w:rsid w:val="0050563E"/>
    <w:rsid w:val="00505B69"/>
    <w:rsid w:val="00506443"/>
    <w:rsid w:val="00506878"/>
    <w:rsid w:val="00507F80"/>
    <w:rsid w:val="005104D1"/>
    <w:rsid w:val="00510A0B"/>
    <w:rsid w:val="00510B91"/>
    <w:rsid w:val="00510BCC"/>
    <w:rsid w:val="00512C3B"/>
    <w:rsid w:val="00515925"/>
    <w:rsid w:val="00522D3C"/>
    <w:rsid w:val="00523A70"/>
    <w:rsid w:val="00524F01"/>
    <w:rsid w:val="00525CC3"/>
    <w:rsid w:val="0052721B"/>
    <w:rsid w:val="005273F1"/>
    <w:rsid w:val="0052740C"/>
    <w:rsid w:val="00530062"/>
    <w:rsid w:val="00531B8B"/>
    <w:rsid w:val="00531FBA"/>
    <w:rsid w:val="00534921"/>
    <w:rsid w:val="00535B41"/>
    <w:rsid w:val="00536CA6"/>
    <w:rsid w:val="00536F87"/>
    <w:rsid w:val="00537598"/>
    <w:rsid w:val="00540194"/>
    <w:rsid w:val="00541CC9"/>
    <w:rsid w:val="005460DF"/>
    <w:rsid w:val="00547A6D"/>
    <w:rsid w:val="00550D0D"/>
    <w:rsid w:val="00551E55"/>
    <w:rsid w:val="00552BB2"/>
    <w:rsid w:val="005530A9"/>
    <w:rsid w:val="0055324A"/>
    <w:rsid w:val="00556FF0"/>
    <w:rsid w:val="005573C8"/>
    <w:rsid w:val="00572690"/>
    <w:rsid w:val="00574E4E"/>
    <w:rsid w:val="0057559E"/>
    <w:rsid w:val="00576613"/>
    <w:rsid w:val="005772D3"/>
    <w:rsid w:val="0057775F"/>
    <w:rsid w:val="0058085A"/>
    <w:rsid w:val="00580A76"/>
    <w:rsid w:val="005811C5"/>
    <w:rsid w:val="00583F3B"/>
    <w:rsid w:val="00584B64"/>
    <w:rsid w:val="00584F27"/>
    <w:rsid w:val="00586754"/>
    <w:rsid w:val="00586E60"/>
    <w:rsid w:val="0059080C"/>
    <w:rsid w:val="00591CEC"/>
    <w:rsid w:val="00593CEF"/>
    <w:rsid w:val="00596BB3"/>
    <w:rsid w:val="005A19DD"/>
    <w:rsid w:val="005A3CC7"/>
    <w:rsid w:val="005A3CD9"/>
    <w:rsid w:val="005A70C2"/>
    <w:rsid w:val="005B208B"/>
    <w:rsid w:val="005B26EC"/>
    <w:rsid w:val="005B5055"/>
    <w:rsid w:val="005B50BD"/>
    <w:rsid w:val="005B614E"/>
    <w:rsid w:val="005B659F"/>
    <w:rsid w:val="005C0D3B"/>
    <w:rsid w:val="005C1E68"/>
    <w:rsid w:val="005C3DD7"/>
    <w:rsid w:val="005C457F"/>
    <w:rsid w:val="005D0B7A"/>
    <w:rsid w:val="005D5ADB"/>
    <w:rsid w:val="005D6EAB"/>
    <w:rsid w:val="005E1A77"/>
    <w:rsid w:val="005E2FA3"/>
    <w:rsid w:val="005E34CB"/>
    <w:rsid w:val="005E46D5"/>
    <w:rsid w:val="005E607D"/>
    <w:rsid w:val="005E7C44"/>
    <w:rsid w:val="005F60B2"/>
    <w:rsid w:val="005F64F9"/>
    <w:rsid w:val="005F6943"/>
    <w:rsid w:val="006016C6"/>
    <w:rsid w:val="00604CBB"/>
    <w:rsid w:val="00604E42"/>
    <w:rsid w:val="00606B68"/>
    <w:rsid w:val="00610AEF"/>
    <w:rsid w:val="00611C65"/>
    <w:rsid w:val="00615F14"/>
    <w:rsid w:val="00616483"/>
    <w:rsid w:val="00616794"/>
    <w:rsid w:val="0061791C"/>
    <w:rsid w:val="0062019A"/>
    <w:rsid w:val="0062169C"/>
    <w:rsid w:val="00621D46"/>
    <w:rsid w:val="00624603"/>
    <w:rsid w:val="00624B82"/>
    <w:rsid w:val="00627A7E"/>
    <w:rsid w:val="00627FC4"/>
    <w:rsid w:val="00631788"/>
    <w:rsid w:val="00632338"/>
    <w:rsid w:val="00635DE7"/>
    <w:rsid w:val="00642E66"/>
    <w:rsid w:val="00645F0D"/>
    <w:rsid w:val="00647FDA"/>
    <w:rsid w:val="0065435A"/>
    <w:rsid w:val="00654702"/>
    <w:rsid w:val="00656694"/>
    <w:rsid w:val="00661F1A"/>
    <w:rsid w:val="006621E9"/>
    <w:rsid w:val="006621F6"/>
    <w:rsid w:val="00662FD8"/>
    <w:rsid w:val="006630D2"/>
    <w:rsid w:val="00663742"/>
    <w:rsid w:val="0066586A"/>
    <w:rsid w:val="0066587F"/>
    <w:rsid w:val="006672D8"/>
    <w:rsid w:val="006677DB"/>
    <w:rsid w:val="006710BA"/>
    <w:rsid w:val="00677825"/>
    <w:rsid w:val="00677899"/>
    <w:rsid w:val="00681251"/>
    <w:rsid w:val="00682556"/>
    <w:rsid w:val="006826A4"/>
    <w:rsid w:val="00683217"/>
    <w:rsid w:val="00685B5C"/>
    <w:rsid w:val="00686DCE"/>
    <w:rsid w:val="00687DE1"/>
    <w:rsid w:val="006915AA"/>
    <w:rsid w:val="00693E1D"/>
    <w:rsid w:val="006952C1"/>
    <w:rsid w:val="00695A82"/>
    <w:rsid w:val="006966F9"/>
    <w:rsid w:val="006A0047"/>
    <w:rsid w:val="006A19CE"/>
    <w:rsid w:val="006A1B41"/>
    <w:rsid w:val="006A1B70"/>
    <w:rsid w:val="006A2DFC"/>
    <w:rsid w:val="006A2E0C"/>
    <w:rsid w:val="006A56AB"/>
    <w:rsid w:val="006A5E7F"/>
    <w:rsid w:val="006A5FCF"/>
    <w:rsid w:val="006B0A38"/>
    <w:rsid w:val="006B0B5F"/>
    <w:rsid w:val="006B0D50"/>
    <w:rsid w:val="006B11C1"/>
    <w:rsid w:val="006B23C3"/>
    <w:rsid w:val="006B2718"/>
    <w:rsid w:val="006B32EB"/>
    <w:rsid w:val="006B36A1"/>
    <w:rsid w:val="006B46A9"/>
    <w:rsid w:val="006B58C3"/>
    <w:rsid w:val="006B6652"/>
    <w:rsid w:val="006B70CA"/>
    <w:rsid w:val="006C4C1C"/>
    <w:rsid w:val="006C55B7"/>
    <w:rsid w:val="006C724B"/>
    <w:rsid w:val="006C768D"/>
    <w:rsid w:val="006D02A0"/>
    <w:rsid w:val="006D0CE3"/>
    <w:rsid w:val="006D1588"/>
    <w:rsid w:val="006D15BD"/>
    <w:rsid w:val="006D1C94"/>
    <w:rsid w:val="006D4569"/>
    <w:rsid w:val="006D4744"/>
    <w:rsid w:val="006D78B0"/>
    <w:rsid w:val="006D7AF8"/>
    <w:rsid w:val="006E198A"/>
    <w:rsid w:val="006E2E36"/>
    <w:rsid w:val="006E3E1C"/>
    <w:rsid w:val="006E4F33"/>
    <w:rsid w:val="006E4FAC"/>
    <w:rsid w:val="006E768A"/>
    <w:rsid w:val="006E78D3"/>
    <w:rsid w:val="006F111A"/>
    <w:rsid w:val="006F1AB7"/>
    <w:rsid w:val="006F2DA9"/>
    <w:rsid w:val="006F568B"/>
    <w:rsid w:val="0070251F"/>
    <w:rsid w:val="007047B3"/>
    <w:rsid w:val="00705F8A"/>
    <w:rsid w:val="007115F5"/>
    <w:rsid w:val="00712DEB"/>
    <w:rsid w:val="00712E53"/>
    <w:rsid w:val="007136BD"/>
    <w:rsid w:val="0071519D"/>
    <w:rsid w:val="007164BD"/>
    <w:rsid w:val="007222E6"/>
    <w:rsid w:val="007228F3"/>
    <w:rsid w:val="007230E1"/>
    <w:rsid w:val="007240CA"/>
    <w:rsid w:val="00725093"/>
    <w:rsid w:val="007263B8"/>
    <w:rsid w:val="00731139"/>
    <w:rsid w:val="007319FE"/>
    <w:rsid w:val="00732980"/>
    <w:rsid w:val="007333AC"/>
    <w:rsid w:val="00733628"/>
    <w:rsid w:val="00736EE8"/>
    <w:rsid w:val="007446C4"/>
    <w:rsid w:val="00744A16"/>
    <w:rsid w:val="00744BEE"/>
    <w:rsid w:val="00747D56"/>
    <w:rsid w:val="00751491"/>
    <w:rsid w:val="00753FD9"/>
    <w:rsid w:val="00760D28"/>
    <w:rsid w:val="00763491"/>
    <w:rsid w:val="00763E1F"/>
    <w:rsid w:val="007645DC"/>
    <w:rsid w:val="00764DDB"/>
    <w:rsid w:val="00770FEC"/>
    <w:rsid w:val="00771530"/>
    <w:rsid w:val="007715B5"/>
    <w:rsid w:val="00771606"/>
    <w:rsid w:val="00771D3B"/>
    <w:rsid w:val="00772AFE"/>
    <w:rsid w:val="00777386"/>
    <w:rsid w:val="00777E16"/>
    <w:rsid w:val="00780BD0"/>
    <w:rsid w:val="0079085A"/>
    <w:rsid w:val="007914A7"/>
    <w:rsid w:val="0079159D"/>
    <w:rsid w:val="0079257E"/>
    <w:rsid w:val="007949EC"/>
    <w:rsid w:val="0079692F"/>
    <w:rsid w:val="007978F2"/>
    <w:rsid w:val="007A0485"/>
    <w:rsid w:val="007A1A6B"/>
    <w:rsid w:val="007A363F"/>
    <w:rsid w:val="007A3EC0"/>
    <w:rsid w:val="007A4592"/>
    <w:rsid w:val="007B1D52"/>
    <w:rsid w:val="007B21C4"/>
    <w:rsid w:val="007B53D2"/>
    <w:rsid w:val="007B7AF7"/>
    <w:rsid w:val="007C15D2"/>
    <w:rsid w:val="007C1EA0"/>
    <w:rsid w:val="007C203E"/>
    <w:rsid w:val="007C3A7B"/>
    <w:rsid w:val="007C4A41"/>
    <w:rsid w:val="007C6E53"/>
    <w:rsid w:val="007C7109"/>
    <w:rsid w:val="007C7293"/>
    <w:rsid w:val="007D0057"/>
    <w:rsid w:val="007D1C5C"/>
    <w:rsid w:val="007D281B"/>
    <w:rsid w:val="007D2954"/>
    <w:rsid w:val="007D50A9"/>
    <w:rsid w:val="007D536C"/>
    <w:rsid w:val="007D67A9"/>
    <w:rsid w:val="007D7CEE"/>
    <w:rsid w:val="007E1A60"/>
    <w:rsid w:val="007E1BA3"/>
    <w:rsid w:val="007E1D4B"/>
    <w:rsid w:val="007E43B0"/>
    <w:rsid w:val="007E5DFC"/>
    <w:rsid w:val="007E718C"/>
    <w:rsid w:val="007F00FE"/>
    <w:rsid w:val="007F08CD"/>
    <w:rsid w:val="007F0D9A"/>
    <w:rsid w:val="007F3E4F"/>
    <w:rsid w:val="007F5726"/>
    <w:rsid w:val="007F5D33"/>
    <w:rsid w:val="0080010A"/>
    <w:rsid w:val="00800C14"/>
    <w:rsid w:val="00802C89"/>
    <w:rsid w:val="008044CA"/>
    <w:rsid w:val="0080593A"/>
    <w:rsid w:val="00806E51"/>
    <w:rsid w:val="008102BE"/>
    <w:rsid w:val="00810807"/>
    <w:rsid w:val="008115B1"/>
    <w:rsid w:val="0081239B"/>
    <w:rsid w:val="008165D2"/>
    <w:rsid w:val="00820C07"/>
    <w:rsid w:val="00824800"/>
    <w:rsid w:val="00824872"/>
    <w:rsid w:val="00826618"/>
    <w:rsid w:val="00826D31"/>
    <w:rsid w:val="00827D4D"/>
    <w:rsid w:val="0083026D"/>
    <w:rsid w:val="0083041F"/>
    <w:rsid w:val="0083416C"/>
    <w:rsid w:val="00835FBC"/>
    <w:rsid w:val="00836694"/>
    <w:rsid w:val="00836805"/>
    <w:rsid w:val="008379CC"/>
    <w:rsid w:val="00840C78"/>
    <w:rsid w:val="00841DB5"/>
    <w:rsid w:val="0084311A"/>
    <w:rsid w:val="00843271"/>
    <w:rsid w:val="00844428"/>
    <w:rsid w:val="0084705C"/>
    <w:rsid w:val="008536BF"/>
    <w:rsid w:val="00854308"/>
    <w:rsid w:val="00854820"/>
    <w:rsid w:val="0085645B"/>
    <w:rsid w:val="008613F3"/>
    <w:rsid w:val="00862727"/>
    <w:rsid w:val="00862779"/>
    <w:rsid w:val="0086682F"/>
    <w:rsid w:val="0087070B"/>
    <w:rsid w:val="008746F3"/>
    <w:rsid w:val="00875D86"/>
    <w:rsid w:val="00876309"/>
    <w:rsid w:val="00881931"/>
    <w:rsid w:val="008840C9"/>
    <w:rsid w:val="00884F86"/>
    <w:rsid w:val="008853A9"/>
    <w:rsid w:val="00886167"/>
    <w:rsid w:val="008875CE"/>
    <w:rsid w:val="00887DE2"/>
    <w:rsid w:val="00892FE9"/>
    <w:rsid w:val="00896472"/>
    <w:rsid w:val="008976C4"/>
    <w:rsid w:val="008A0916"/>
    <w:rsid w:val="008A47A3"/>
    <w:rsid w:val="008A5ED7"/>
    <w:rsid w:val="008A71EE"/>
    <w:rsid w:val="008A7A28"/>
    <w:rsid w:val="008B0D84"/>
    <w:rsid w:val="008B3632"/>
    <w:rsid w:val="008B670D"/>
    <w:rsid w:val="008C019F"/>
    <w:rsid w:val="008C0A82"/>
    <w:rsid w:val="008C0E66"/>
    <w:rsid w:val="008C1FEE"/>
    <w:rsid w:val="008C32B8"/>
    <w:rsid w:val="008C3DE0"/>
    <w:rsid w:val="008C3E57"/>
    <w:rsid w:val="008C59EE"/>
    <w:rsid w:val="008C6D10"/>
    <w:rsid w:val="008D0329"/>
    <w:rsid w:val="008D04F8"/>
    <w:rsid w:val="008D26FE"/>
    <w:rsid w:val="008D7449"/>
    <w:rsid w:val="008E63B5"/>
    <w:rsid w:val="008E7C6A"/>
    <w:rsid w:val="008F09D1"/>
    <w:rsid w:val="008F2828"/>
    <w:rsid w:val="008F2BEB"/>
    <w:rsid w:val="008F5206"/>
    <w:rsid w:val="008F7C81"/>
    <w:rsid w:val="00903308"/>
    <w:rsid w:val="00905090"/>
    <w:rsid w:val="00910D59"/>
    <w:rsid w:val="00911B7E"/>
    <w:rsid w:val="00911C20"/>
    <w:rsid w:val="00913339"/>
    <w:rsid w:val="00916F0A"/>
    <w:rsid w:val="00920A91"/>
    <w:rsid w:val="00921F53"/>
    <w:rsid w:val="00922863"/>
    <w:rsid w:val="00924123"/>
    <w:rsid w:val="00926E6B"/>
    <w:rsid w:val="00934B6C"/>
    <w:rsid w:val="00934D4D"/>
    <w:rsid w:val="009368C4"/>
    <w:rsid w:val="00940A67"/>
    <w:rsid w:val="009439C1"/>
    <w:rsid w:val="00943B2C"/>
    <w:rsid w:val="0094425A"/>
    <w:rsid w:val="00945A36"/>
    <w:rsid w:val="00950EEA"/>
    <w:rsid w:val="0095162F"/>
    <w:rsid w:val="009524E9"/>
    <w:rsid w:val="00953666"/>
    <w:rsid w:val="009547AB"/>
    <w:rsid w:val="009557D4"/>
    <w:rsid w:val="00956740"/>
    <w:rsid w:val="00957DCB"/>
    <w:rsid w:val="00960509"/>
    <w:rsid w:val="009622C7"/>
    <w:rsid w:val="00962446"/>
    <w:rsid w:val="009625BE"/>
    <w:rsid w:val="009626AE"/>
    <w:rsid w:val="0096271F"/>
    <w:rsid w:val="00962DC6"/>
    <w:rsid w:val="00963585"/>
    <w:rsid w:val="00970977"/>
    <w:rsid w:val="00970B73"/>
    <w:rsid w:val="00970F56"/>
    <w:rsid w:val="00972CEE"/>
    <w:rsid w:val="009740C2"/>
    <w:rsid w:val="00975CA1"/>
    <w:rsid w:val="0097607B"/>
    <w:rsid w:val="0098128F"/>
    <w:rsid w:val="009814B7"/>
    <w:rsid w:val="009819EA"/>
    <w:rsid w:val="00987026"/>
    <w:rsid w:val="00987A1F"/>
    <w:rsid w:val="009911CB"/>
    <w:rsid w:val="00992B95"/>
    <w:rsid w:val="00993DB4"/>
    <w:rsid w:val="009A067C"/>
    <w:rsid w:val="009A2243"/>
    <w:rsid w:val="009A43B8"/>
    <w:rsid w:val="009A6F5D"/>
    <w:rsid w:val="009B1B35"/>
    <w:rsid w:val="009B25B3"/>
    <w:rsid w:val="009B3683"/>
    <w:rsid w:val="009B4D50"/>
    <w:rsid w:val="009B567E"/>
    <w:rsid w:val="009B6927"/>
    <w:rsid w:val="009B7F68"/>
    <w:rsid w:val="009C0A6A"/>
    <w:rsid w:val="009C35E4"/>
    <w:rsid w:val="009C3BCA"/>
    <w:rsid w:val="009C3F13"/>
    <w:rsid w:val="009C57CE"/>
    <w:rsid w:val="009D0611"/>
    <w:rsid w:val="009D1062"/>
    <w:rsid w:val="009D224F"/>
    <w:rsid w:val="009D2D6D"/>
    <w:rsid w:val="009D42B5"/>
    <w:rsid w:val="009D5290"/>
    <w:rsid w:val="009D6C4D"/>
    <w:rsid w:val="009E02B0"/>
    <w:rsid w:val="009E3233"/>
    <w:rsid w:val="009E40B7"/>
    <w:rsid w:val="009E5034"/>
    <w:rsid w:val="009E7EC8"/>
    <w:rsid w:val="009F3E52"/>
    <w:rsid w:val="009F4FB9"/>
    <w:rsid w:val="009F5DB5"/>
    <w:rsid w:val="009F67C2"/>
    <w:rsid w:val="009F7460"/>
    <w:rsid w:val="00A00618"/>
    <w:rsid w:val="00A00665"/>
    <w:rsid w:val="00A0140B"/>
    <w:rsid w:val="00A02507"/>
    <w:rsid w:val="00A061FA"/>
    <w:rsid w:val="00A07171"/>
    <w:rsid w:val="00A07D5B"/>
    <w:rsid w:val="00A144A8"/>
    <w:rsid w:val="00A20528"/>
    <w:rsid w:val="00A21AAC"/>
    <w:rsid w:val="00A21B05"/>
    <w:rsid w:val="00A25FDD"/>
    <w:rsid w:val="00A276C0"/>
    <w:rsid w:val="00A30C03"/>
    <w:rsid w:val="00A31D33"/>
    <w:rsid w:val="00A32CE8"/>
    <w:rsid w:val="00A32D1D"/>
    <w:rsid w:val="00A3347D"/>
    <w:rsid w:val="00A34024"/>
    <w:rsid w:val="00A344F8"/>
    <w:rsid w:val="00A3601A"/>
    <w:rsid w:val="00A36021"/>
    <w:rsid w:val="00A4011C"/>
    <w:rsid w:val="00A41334"/>
    <w:rsid w:val="00A41FB0"/>
    <w:rsid w:val="00A42337"/>
    <w:rsid w:val="00A42B18"/>
    <w:rsid w:val="00A43F12"/>
    <w:rsid w:val="00A448E0"/>
    <w:rsid w:val="00A44F60"/>
    <w:rsid w:val="00A4588C"/>
    <w:rsid w:val="00A5042F"/>
    <w:rsid w:val="00A5046D"/>
    <w:rsid w:val="00A51DC0"/>
    <w:rsid w:val="00A53737"/>
    <w:rsid w:val="00A5473F"/>
    <w:rsid w:val="00A54785"/>
    <w:rsid w:val="00A55885"/>
    <w:rsid w:val="00A5671A"/>
    <w:rsid w:val="00A5710C"/>
    <w:rsid w:val="00A605B4"/>
    <w:rsid w:val="00A61D8B"/>
    <w:rsid w:val="00A66570"/>
    <w:rsid w:val="00A730A0"/>
    <w:rsid w:val="00A7637A"/>
    <w:rsid w:val="00A764E6"/>
    <w:rsid w:val="00A766AA"/>
    <w:rsid w:val="00A8000C"/>
    <w:rsid w:val="00A80474"/>
    <w:rsid w:val="00A8584E"/>
    <w:rsid w:val="00A86E3B"/>
    <w:rsid w:val="00A870D9"/>
    <w:rsid w:val="00A87FB7"/>
    <w:rsid w:val="00A92949"/>
    <w:rsid w:val="00A95DAA"/>
    <w:rsid w:val="00A97325"/>
    <w:rsid w:val="00AA1514"/>
    <w:rsid w:val="00AA1635"/>
    <w:rsid w:val="00AA2EF7"/>
    <w:rsid w:val="00AA3792"/>
    <w:rsid w:val="00AA4F39"/>
    <w:rsid w:val="00AA64BC"/>
    <w:rsid w:val="00AA7450"/>
    <w:rsid w:val="00AB2096"/>
    <w:rsid w:val="00AB4402"/>
    <w:rsid w:val="00AB4C9C"/>
    <w:rsid w:val="00AB5E2F"/>
    <w:rsid w:val="00AB67F6"/>
    <w:rsid w:val="00AB70D3"/>
    <w:rsid w:val="00AC03BA"/>
    <w:rsid w:val="00AC23C7"/>
    <w:rsid w:val="00AC340C"/>
    <w:rsid w:val="00AC6E18"/>
    <w:rsid w:val="00AC7D79"/>
    <w:rsid w:val="00AD1FEC"/>
    <w:rsid w:val="00AD21F0"/>
    <w:rsid w:val="00AD3893"/>
    <w:rsid w:val="00AE0437"/>
    <w:rsid w:val="00AE217C"/>
    <w:rsid w:val="00AE2472"/>
    <w:rsid w:val="00AE2B35"/>
    <w:rsid w:val="00AE2F6C"/>
    <w:rsid w:val="00AE45AC"/>
    <w:rsid w:val="00AE4CEF"/>
    <w:rsid w:val="00AE5FD9"/>
    <w:rsid w:val="00AF032C"/>
    <w:rsid w:val="00AF2755"/>
    <w:rsid w:val="00AF29C8"/>
    <w:rsid w:val="00AF5DA6"/>
    <w:rsid w:val="00AF7F1C"/>
    <w:rsid w:val="00B018EA"/>
    <w:rsid w:val="00B0269F"/>
    <w:rsid w:val="00B03274"/>
    <w:rsid w:val="00B10CE7"/>
    <w:rsid w:val="00B11784"/>
    <w:rsid w:val="00B12619"/>
    <w:rsid w:val="00B13351"/>
    <w:rsid w:val="00B15D6F"/>
    <w:rsid w:val="00B2152B"/>
    <w:rsid w:val="00B2293A"/>
    <w:rsid w:val="00B25F1E"/>
    <w:rsid w:val="00B26E20"/>
    <w:rsid w:val="00B27A70"/>
    <w:rsid w:val="00B31CBB"/>
    <w:rsid w:val="00B32866"/>
    <w:rsid w:val="00B32B83"/>
    <w:rsid w:val="00B32E71"/>
    <w:rsid w:val="00B3380C"/>
    <w:rsid w:val="00B3400C"/>
    <w:rsid w:val="00B36D71"/>
    <w:rsid w:val="00B373BB"/>
    <w:rsid w:val="00B37A13"/>
    <w:rsid w:val="00B432B1"/>
    <w:rsid w:val="00B439EA"/>
    <w:rsid w:val="00B464FB"/>
    <w:rsid w:val="00B46819"/>
    <w:rsid w:val="00B500B2"/>
    <w:rsid w:val="00B51775"/>
    <w:rsid w:val="00B541BE"/>
    <w:rsid w:val="00B651E0"/>
    <w:rsid w:val="00B6618D"/>
    <w:rsid w:val="00B66899"/>
    <w:rsid w:val="00B668BA"/>
    <w:rsid w:val="00B6740E"/>
    <w:rsid w:val="00B709EB"/>
    <w:rsid w:val="00B71923"/>
    <w:rsid w:val="00B72C76"/>
    <w:rsid w:val="00B749D4"/>
    <w:rsid w:val="00B758FB"/>
    <w:rsid w:val="00B766C5"/>
    <w:rsid w:val="00B81386"/>
    <w:rsid w:val="00B81F2D"/>
    <w:rsid w:val="00B83158"/>
    <w:rsid w:val="00B833A7"/>
    <w:rsid w:val="00B8470B"/>
    <w:rsid w:val="00B8791D"/>
    <w:rsid w:val="00B87C9E"/>
    <w:rsid w:val="00B905D2"/>
    <w:rsid w:val="00B92F7F"/>
    <w:rsid w:val="00B94BE9"/>
    <w:rsid w:val="00BA0800"/>
    <w:rsid w:val="00BA19EA"/>
    <w:rsid w:val="00BA300B"/>
    <w:rsid w:val="00BA578B"/>
    <w:rsid w:val="00BA5CB6"/>
    <w:rsid w:val="00BA68A8"/>
    <w:rsid w:val="00BA75D9"/>
    <w:rsid w:val="00BA7FDA"/>
    <w:rsid w:val="00BB2435"/>
    <w:rsid w:val="00BB60AE"/>
    <w:rsid w:val="00BB7054"/>
    <w:rsid w:val="00BC435A"/>
    <w:rsid w:val="00BD08D6"/>
    <w:rsid w:val="00BD1E3A"/>
    <w:rsid w:val="00BD3DBF"/>
    <w:rsid w:val="00BD4F1C"/>
    <w:rsid w:val="00BD5AC1"/>
    <w:rsid w:val="00BD6C32"/>
    <w:rsid w:val="00BE0A9A"/>
    <w:rsid w:val="00BE3762"/>
    <w:rsid w:val="00BE3935"/>
    <w:rsid w:val="00BE5453"/>
    <w:rsid w:val="00BE5F3A"/>
    <w:rsid w:val="00BE7B2D"/>
    <w:rsid w:val="00BE7E3F"/>
    <w:rsid w:val="00BF20CD"/>
    <w:rsid w:val="00BF4B2E"/>
    <w:rsid w:val="00BF582C"/>
    <w:rsid w:val="00BF5A6A"/>
    <w:rsid w:val="00C00D49"/>
    <w:rsid w:val="00C01705"/>
    <w:rsid w:val="00C03B3E"/>
    <w:rsid w:val="00C068CC"/>
    <w:rsid w:val="00C06A7A"/>
    <w:rsid w:val="00C121F9"/>
    <w:rsid w:val="00C123B3"/>
    <w:rsid w:val="00C12980"/>
    <w:rsid w:val="00C12F44"/>
    <w:rsid w:val="00C135F3"/>
    <w:rsid w:val="00C13E7B"/>
    <w:rsid w:val="00C20461"/>
    <w:rsid w:val="00C22F08"/>
    <w:rsid w:val="00C236CD"/>
    <w:rsid w:val="00C2635B"/>
    <w:rsid w:val="00C272DC"/>
    <w:rsid w:val="00C30817"/>
    <w:rsid w:val="00C33527"/>
    <w:rsid w:val="00C34E42"/>
    <w:rsid w:val="00C35F6A"/>
    <w:rsid w:val="00C36FE4"/>
    <w:rsid w:val="00C41B06"/>
    <w:rsid w:val="00C43CD8"/>
    <w:rsid w:val="00C43D33"/>
    <w:rsid w:val="00C44165"/>
    <w:rsid w:val="00C47F57"/>
    <w:rsid w:val="00C509F7"/>
    <w:rsid w:val="00C51730"/>
    <w:rsid w:val="00C53E73"/>
    <w:rsid w:val="00C53EF9"/>
    <w:rsid w:val="00C567B1"/>
    <w:rsid w:val="00C57B84"/>
    <w:rsid w:val="00C6512A"/>
    <w:rsid w:val="00C70E51"/>
    <w:rsid w:val="00C71795"/>
    <w:rsid w:val="00C7425B"/>
    <w:rsid w:val="00C74F6D"/>
    <w:rsid w:val="00C779E5"/>
    <w:rsid w:val="00C77D63"/>
    <w:rsid w:val="00C84674"/>
    <w:rsid w:val="00C863E3"/>
    <w:rsid w:val="00C90C48"/>
    <w:rsid w:val="00C91DC1"/>
    <w:rsid w:val="00C92C54"/>
    <w:rsid w:val="00C9481A"/>
    <w:rsid w:val="00C97621"/>
    <w:rsid w:val="00CA534F"/>
    <w:rsid w:val="00CA6609"/>
    <w:rsid w:val="00CB31F1"/>
    <w:rsid w:val="00CB3EF5"/>
    <w:rsid w:val="00CB5763"/>
    <w:rsid w:val="00CC05B7"/>
    <w:rsid w:val="00CC0F1C"/>
    <w:rsid w:val="00CC4657"/>
    <w:rsid w:val="00CC49CE"/>
    <w:rsid w:val="00CC4BE4"/>
    <w:rsid w:val="00CC501F"/>
    <w:rsid w:val="00CC5BC0"/>
    <w:rsid w:val="00CC5CDD"/>
    <w:rsid w:val="00CD294B"/>
    <w:rsid w:val="00CD320A"/>
    <w:rsid w:val="00CD70C6"/>
    <w:rsid w:val="00CD7B10"/>
    <w:rsid w:val="00CE0CAF"/>
    <w:rsid w:val="00CE2D3B"/>
    <w:rsid w:val="00CE7033"/>
    <w:rsid w:val="00CE76D2"/>
    <w:rsid w:val="00CF1C3A"/>
    <w:rsid w:val="00CF4F37"/>
    <w:rsid w:val="00CF5B51"/>
    <w:rsid w:val="00D00CFE"/>
    <w:rsid w:val="00D0274D"/>
    <w:rsid w:val="00D10599"/>
    <w:rsid w:val="00D12A81"/>
    <w:rsid w:val="00D12DFF"/>
    <w:rsid w:val="00D13D54"/>
    <w:rsid w:val="00D142BF"/>
    <w:rsid w:val="00D146D9"/>
    <w:rsid w:val="00D153C8"/>
    <w:rsid w:val="00D21E58"/>
    <w:rsid w:val="00D22FF2"/>
    <w:rsid w:val="00D238A2"/>
    <w:rsid w:val="00D30938"/>
    <w:rsid w:val="00D314EA"/>
    <w:rsid w:val="00D3664E"/>
    <w:rsid w:val="00D40ED2"/>
    <w:rsid w:val="00D4181E"/>
    <w:rsid w:val="00D418E9"/>
    <w:rsid w:val="00D41D32"/>
    <w:rsid w:val="00D427B1"/>
    <w:rsid w:val="00D43B22"/>
    <w:rsid w:val="00D506AC"/>
    <w:rsid w:val="00D527DC"/>
    <w:rsid w:val="00D52938"/>
    <w:rsid w:val="00D52A42"/>
    <w:rsid w:val="00D52E4D"/>
    <w:rsid w:val="00D55ED9"/>
    <w:rsid w:val="00D5605E"/>
    <w:rsid w:val="00D56C23"/>
    <w:rsid w:val="00D60BD5"/>
    <w:rsid w:val="00D64AA5"/>
    <w:rsid w:val="00D66293"/>
    <w:rsid w:val="00D66770"/>
    <w:rsid w:val="00D70E92"/>
    <w:rsid w:val="00D71BCF"/>
    <w:rsid w:val="00D72281"/>
    <w:rsid w:val="00D72D14"/>
    <w:rsid w:val="00D775A4"/>
    <w:rsid w:val="00D839C6"/>
    <w:rsid w:val="00D854AB"/>
    <w:rsid w:val="00D867A8"/>
    <w:rsid w:val="00D876E0"/>
    <w:rsid w:val="00D90CC5"/>
    <w:rsid w:val="00D91AE3"/>
    <w:rsid w:val="00D94839"/>
    <w:rsid w:val="00DA20EB"/>
    <w:rsid w:val="00DA2680"/>
    <w:rsid w:val="00DA46EC"/>
    <w:rsid w:val="00DA6A01"/>
    <w:rsid w:val="00DB066F"/>
    <w:rsid w:val="00DB4A73"/>
    <w:rsid w:val="00DB4EC0"/>
    <w:rsid w:val="00DB6370"/>
    <w:rsid w:val="00DB6D3F"/>
    <w:rsid w:val="00DB71D5"/>
    <w:rsid w:val="00DC04C7"/>
    <w:rsid w:val="00DC06A5"/>
    <w:rsid w:val="00DC0964"/>
    <w:rsid w:val="00DC0E36"/>
    <w:rsid w:val="00DC2594"/>
    <w:rsid w:val="00DC387B"/>
    <w:rsid w:val="00DC43A9"/>
    <w:rsid w:val="00DC4E93"/>
    <w:rsid w:val="00DC787D"/>
    <w:rsid w:val="00DD08A7"/>
    <w:rsid w:val="00DD0982"/>
    <w:rsid w:val="00DD0D62"/>
    <w:rsid w:val="00DD18DE"/>
    <w:rsid w:val="00DD26DC"/>
    <w:rsid w:val="00DD4687"/>
    <w:rsid w:val="00DD4808"/>
    <w:rsid w:val="00DD4872"/>
    <w:rsid w:val="00DD6AC5"/>
    <w:rsid w:val="00DE14AA"/>
    <w:rsid w:val="00DE42BD"/>
    <w:rsid w:val="00DE5F82"/>
    <w:rsid w:val="00DE74C4"/>
    <w:rsid w:val="00DF011F"/>
    <w:rsid w:val="00DF1A3D"/>
    <w:rsid w:val="00DF3278"/>
    <w:rsid w:val="00DF3AEE"/>
    <w:rsid w:val="00DF6918"/>
    <w:rsid w:val="00DF761D"/>
    <w:rsid w:val="00E01206"/>
    <w:rsid w:val="00E01A7E"/>
    <w:rsid w:val="00E02119"/>
    <w:rsid w:val="00E03407"/>
    <w:rsid w:val="00E0399F"/>
    <w:rsid w:val="00E03E9C"/>
    <w:rsid w:val="00E04A5C"/>
    <w:rsid w:val="00E051E7"/>
    <w:rsid w:val="00E06036"/>
    <w:rsid w:val="00E06FC7"/>
    <w:rsid w:val="00E17829"/>
    <w:rsid w:val="00E2216F"/>
    <w:rsid w:val="00E22B2B"/>
    <w:rsid w:val="00E2696B"/>
    <w:rsid w:val="00E27C0E"/>
    <w:rsid w:val="00E27F47"/>
    <w:rsid w:val="00E30508"/>
    <w:rsid w:val="00E3317D"/>
    <w:rsid w:val="00E33DA6"/>
    <w:rsid w:val="00E35930"/>
    <w:rsid w:val="00E366CB"/>
    <w:rsid w:val="00E4136A"/>
    <w:rsid w:val="00E4560C"/>
    <w:rsid w:val="00E472E1"/>
    <w:rsid w:val="00E4739F"/>
    <w:rsid w:val="00E57441"/>
    <w:rsid w:val="00E6014A"/>
    <w:rsid w:val="00E60F4F"/>
    <w:rsid w:val="00E60F96"/>
    <w:rsid w:val="00E62619"/>
    <w:rsid w:val="00E638E0"/>
    <w:rsid w:val="00E663B3"/>
    <w:rsid w:val="00E67104"/>
    <w:rsid w:val="00E6767A"/>
    <w:rsid w:val="00E7104C"/>
    <w:rsid w:val="00E748D2"/>
    <w:rsid w:val="00E80158"/>
    <w:rsid w:val="00E801D6"/>
    <w:rsid w:val="00E802FA"/>
    <w:rsid w:val="00E81C7A"/>
    <w:rsid w:val="00E8254A"/>
    <w:rsid w:val="00E83221"/>
    <w:rsid w:val="00E840C1"/>
    <w:rsid w:val="00E85973"/>
    <w:rsid w:val="00E91577"/>
    <w:rsid w:val="00E950D4"/>
    <w:rsid w:val="00E961E9"/>
    <w:rsid w:val="00EA3946"/>
    <w:rsid w:val="00EA3D50"/>
    <w:rsid w:val="00EA6F20"/>
    <w:rsid w:val="00EA77F2"/>
    <w:rsid w:val="00EA7860"/>
    <w:rsid w:val="00EB281E"/>
    <w:rsid w:val="00EB2FED"/>
    <w:rsid w:val="00EB4215"/>
    <w:rsid w:val="00EB517E"/>
    <w:rsid w:val="00EB69A1"/>
    <w:rsid w:val="00EC3692"/>
    <w:rsid w:val="00EC3FFD"/>
    <w:rsid w:val="00EC53FB"/>
    <w:rsid w:val="00ED23F1"/>
    <w:rsid w:val="00ED383B"/>
    <w:rsid w:val="00ED55C7"/>
    <w:rsid w:val="00ED58C3"/>
    <w:rsid w:val="00ED5A9A"/>
    <w:rsid w:val="00EE08DC"/>
    <w:rsid w:val="00EE29D9"/>
    <w:rsid w:val="00EE46A9"/>
    <w:rsid w:val="00EE5649"/>
    <w:rsid w:val="00EE5AEC"/>
    <w:rsid w:val="00EE656F"/>
    <w:rsid w:val="00EF0818"/>
    <w:rsid w:val="00EF26A2"/>
    <w:rsid w:val="00EF2727"/>
    <w:rsid w:val="00EF2DBA"/>
    <w:rsid w:val="00EF34BF"/>
    <w:rsid w:val="00EF3F5D"/>
    <w:rsid w:val="00EF69BC"/>
    <w:rsid w:val="00F02A61"/>
    <w:rsid w:val="00F0647A"/>
    <w:rsid w:val="00F12D5F"/>
    <w:rsid w:val="00F12ECF"/>
    <w:rsid w:val="00F13728"/>
    <w:rsid w:val="00F13813"/>
    <w:rsid w:val="00F226E6"/>
    <w:rsid w:val="00F2606D"/>
    <w:rsid w:val="00F279D8"/>
    <w:rsid w:val="00F323D1"/>
    <w:rsid w:val="00F34021"/>
    <w:rsid w:val="00F34A92"/>
    <w:rsid w:val="00F371AC"/>
    <w:rsid w:val="00F4052A"/>
    <w:rsid w:val="00F41FFA"/>
    <w:rsid w:val="00F42FCF"/>
    <w:rsid w:val="00F452DF"/>
    <w:rsid w:val="00F4612A"/>
    <w:rsid w:val="00F4798B"/>
    <w:rsid w:val="00F50EDB"/>
    <w:rsid w:val="00F51D7A"/>
    <w:rsid w:val="00F537D3"/>
    <w:rsid w:val="00F53FCB"/>
    <w:rsid w:val="00F57B88"/>
    <w:rsid w:val="00F6681E"/>
    <w:rsid w:val="00F676C9"/>
    <w:rsid w:val="00F719F1"/>
    <w:rsid w:val="00F71B6F"/>
    <w:rsid w:val="00F73EFB"/>
    <w:rsid w:val="00F75046"/>
    <w:rsid w:val="00F765D8"/>
    <w:rsid w:val="00F82BC6"/>
    <w:rsid w:val="00F846CB"/>
    <w:rsid w:val="00F85E1F"/>
    <w:rsid w:val="00F91015"/>
    <w:rsid w:val="00F92CE3"/>
    <w:rsid w:val="00F94117"/>
    <w:rsid w:val="00F95B26"/>
    <w:rsid w:val="00F9657B"/>
    <w:rsid w:val="00FA7E4E"/>
    <w:rsid w:val="00FB1A59"/>
    <w:rsid w:val="00FB1ECB"/>
    <w:rsid w:val="00FB220C"/>
    <w:rsid w:val="00FB331D"/>
    <w:rsid w:val="00FB4EDF"/>
    <w:rsid w:val="00FB50AA"/>
    <w:rsid w:val="00FB6470"/>
    <w:rsid w:val="00FC071E"/>
    <w:rsid w:val="00FC1159"/>
    <w:rsid w:val="00FC1D5D"/>
    <w:rsid w:val="00FC28E4"/>
    <w:rsid w:val="00FC363D"/>
    <w:rsid w:val="00FC3E02"/>
    <w:rsid w:val="00FC4AC7"/>
    <w:rsid w:val="00FC7B77"/>
    <w:rsid w:val="00FD1C33"/>
    <w:rsid w:val="00FD217D"/>
    <w:rsid w:val="00FD3BC7"/>
    <w:rsid w:val="00FD7A00"/>
    <w:rsid w:val="00FE08D3"/>
    <w:rsid w:val="00FE0A98"/>
    <w:rsid w:val="00FE4726"/>
    <w:rsid w:val="00FE6285"/>
    <w:rsid w:val="00FE6CB7"/>
    <w:rsid w:val="00FF0223"/>
    <w:rsid w:val="00FF2A8A"/>
    <w:rsid w:val="00FF4945"/>
    <w:rsid w:val="00FF613D"/>
    <w:rsid w:val="00FF6FEF"/>
    <w:rsid w:val="00FF7003"/>
    <w:rsid w:val="00FF7315"/>
    <w:rsid w:val="024116B6"/>
    <w:rsid w:val="03E06CE5"/>
    <w:rsid w:val="086E5713"/>
    <w:rsid w:val="0A6A04A3"/>
    <w:rsid w:val="0A6F1E46"/>
    <w:rsid w:val="0C5F604C"/>
    <w:rsid w:val="0CCF262F"/>
    <w:rsid w:val="0D553A77"/>
    <w:rsid w:val="0E007564"/>
    <w:rsid w:val="0F95590E"/>
    <w:rsid w:val="127321B3"/>
    <w:rsid w:val="13392154"/>
    <w:rsid w:val="14A4723B"/>
    <w:rsid w:val="15AF23A4"/>
    <w:rsid w:val="16FD7021"/>
    <w:rsid w:val="178B21B1"/>
    <w:rsid w:val="19651B11"/>
    <w:rsid w:val="1BD93827"/>
    <w:rsid w:val="1C34247C"/>
    <w:rsid w:val="1CBE5118"/>
    <w:rsid w:val="1CD15C7C"/>
    <w:rsid w:val="1E55411B"/>
    <w:rsid w:val="1EFC3173"/>
    <w:rsid w:val="1F4513B8"/>
    <w:rsid w:val="22150A80"/>
    <w:rsid w:val="228019B4"/>
    <w:rsid w:val="22A13DB5"/>
    <w:rsid w:val="22C86DFB"/>
    <w:rsid w:val="230D1610"/>
    <w:rsid w:val="233A59CF"/>
    <w:rsid w:val="23573F55"/>
    <w:rsid w:val="23A350B8"/>
    <w:rsid w:val="24F27323"/>
    <w:rsid w:val="25AD3048"/>
    <w:rsid w:val="282C25A0"/>
    <w:rsid w:val="28936525"/>
    <w:rsid w:val="2B8530B4"/>
    <w:rsid w:val="2B8541E5"/>
    <w:rsid w:val="2D6C2DEE"/>
    <w:rsid w:val="2DA22B9B"/>
    <w:rsid w:val="31026EA0"/>
    <w:rsid w:val="341E72DF"/>
    <w:rsid w:val="34F72DD6"/>
    <w:rsid w:val="35281E46"/>
    <w:rsid w:val="36E12997"/>
    <w:rsid w:val="38810E93"/>
    <w:rsid w:val="38BE6617"/>
    <w:rsid w:val="39FB35FE"/>
    <w:rsid w:val="3BF83854"/>
    <w:rsid w:val="3C6E2348"/>
    <w:rsid w:val="3C906AD0"/>
    <w:rsid w:val="3D474058"/>
    <w:rsid w:val="3DD160E5"/>
    <w:rsid w:val="3F6619B7"/>
    <w:rsid w:val="417011F5"/>
    <w:rsid w:val="45880B60"/>
    <w:rsid w:val="47A70E79"/>
    <w:rsid w:val="48147A80"/>
    <w:rsid w:val="4AE95B15"/>
    <w:rsid w:val="4C165C05"/>
    <w:rsid w:val="4CFB5E24"/>
    <w:rsid w:val="4E7C6A98"/>
    <w:rsid w:val="54CF39A4"/>
    <w:rsid w:val="55A574E9"/>
    <w:rsid w:val="56872EDB"/>
    <w:rsid w:val="56B32771"/>
    <w:rsid w:val="5A6C3F68"/>
    <w:rsid w:val="5B3272B5"/>
    <w:rsid w:val="5B9444E0"/>
    <w:rsid w:val="5CF808C1"/>
    <w:rsid w:val="5D187049"/>
    <w:rsid w:val="5D927892"/>
    <w:rsid w:val="5FBE2D85"/>
    <w:rsid w:val="60543BAB"/>
    <w:rsid w:val="606E2C4A"/>
    <w:rsid w:val="61D77042"/>
    <w:rsid w:val="625104DC"/>
    <w:rsid w:val="679B7C1F"/>
    <w:rsid w:val="699623C3"/>
    <w:rsid w:val="6AF35A59"/>
    <w:rsid w:val="6B61349F"/>
    <w:rsid w:val="6C0A5CCF"/>
    <w:rsid w:val="6C3F3FE1"/>
    <w:rsid w:val="6CF5313D"/>
    <w:rsid w:val="6D043161"/>
    <w:rsid w:val="6D1C0A10"/>
    <w:rsid w:val="6FBD739F"/>
    <w:rsid w:val="70953CD1"/>
    <w:rsid w:val="736F0FE9"/>
    <w:rsid w:val="764C09E2"/>
    <w:rsid w:val="77384024"/>
    <w:rsid w:val="77457720"/>
    <w:rsid w:val="777D2AFC"/>
    <w:rsid w:val="7D67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adjustRightInd w:val="0"/>
      <w:snapToGrid w:val="0"/>
      <w:spacing w:line="440" w:lineRule="exact"/>
      <w:outlineLvl w:val="0"/>
    </w:pPr>
    <w:rPr>
      <w:rFonts w:eastAsia="黑体"/>
      <w:bCs/>
      <w:kern w:val="44"/>
      <w:sz w:val="28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600"/>
    </w:pPr>
    <w:rPr>
      <w:sz w:val="3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  <w:szCs w:val="28"/>
    </w:rPr>
  </w:style>
  <w:style w:type="paragraph" w:styleId="7">
    <w:name w:val="Body Text Indent 2"/>
    <w:basedOn w:val="1"/>
    <w:qFormat/>
    <w:uiPriority w:val="0"/>
    <w:pPr>
      <w:spacing w:line="420" w:lineRule="exact"/>
      <w:ind w:firstLine="560" w:firstLineChars="200"/>
    </w:pPr>
    <w:rPr>
      <w:rFonts w:ascii="宋体" w:hAnsi="宋体"/>
      <w:sz w:val="28"/>
      <w:szCs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tabs>
        <w:tab w:val="right" w:leader="dot" w:pos="8495"/>
      </w:tabs>
      <w:adjustRightInd w:val="0"/>
      <w:snapToGrid w:val="0"/>
      <w:spacing w:line="384" w:lineRule="auto"/>
      <w:jc w:val="left"/>
    </w:pPr>
  </w:style>
  <w:style w:type="paragraph" w:styleId="12">
    <w:name w:val="Body Text Indent 3"/>
    <w:basedOn w:val="1"/>
    <w:qFormat/>
    <w:uiPriority w:val="0"/>
    <w:pPr>
      <w:spacing w:line="440" w:lineRule="exact"/>
      <w:ind w:firstLine="720" w:firstLineChars="257"/>
    </w:pPr>
    <w:rPr>
      <w:rFonts w:ascii="黑体" w:hAnsi="宋体" w:eastAsia="黑体"/>
      <w:sz w:val="28"/>
      <w:szCs w:val="2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15">
    <w:name w:val="Title"/>
    <w:basedOn w:val="1"/>
    <w:next w:val="1"/>
    <w:link w:val="25"/>
    <w:qFormat/>
    <w:uiPriority w:val="0"/>
    <w:pPr>
      <w:adjustRightInd w:val="0"/>
      <w:snapToGrid w:val="0"/>
      <w:spacing w:line="600" w:lineRule="exact"/>
      <w:jc w:val="center"/>
      <w:outlineLvl w:val="0"/>
    </w:pPr>
    <w:rPr>
      <w:rFonts w:ascii="Cambria" w:hAnsi="Cambria" w:eastAsia="黑体"/>
      <w:bCs/>
      <w:sz w:val="32"/>
      <w:szCs w:val="32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qFormat/>
    <w:uiPriority w:val="0"/>
    <w:rPr>
      <w:color w:val="800080"/>
      <w:u w:val="single"/>
    </w:rPr>
  </w:style>
  <w:style w:type="character" w:styleId="20">
    <w:name w:val="Hyperlink"/>
    <w:qFormat/>
    <w:uiPriority w:val="99"/>
    <w:rPr>
      <w:color w:val="0000FF"/>
      <w:u w:val="single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标题 1 Char"/>
    <w:link w:val="2"/>
    <w:qFormat/>
    <w:uiPriority w:val="0"/>
    <w:rPr>
      <w:rFonts w:eastAsia="黑体"/>
      <w:bCs/>
      <w:kern w:val="44"/>
      <w:sz w:val="28"/>
      <w:szCs w:val="44"/>
    </w:rPr>
  </w:style>
  <w:style w:type="character" w:customStyle="1" w:styleId="24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5">
    <w:name w:val="标题 Char"/>
    <w:link w:val="15"/>
    <w:qFormat/>
    <w:uiPriority w:val="0"/>
    <w:rPr>
      <w:rFonts w:ascii="Cambria" w:hAnsi="Cambria" w:eastAsia="黑体" w:cs="Times New Roman"/>
      <w:bCs/>
      <w:kern w:val="2"/>
      <w:sz w:val="32"/>
      <w:szCs w:val="32"/>
    </w:rPr>
  </w:style>
  <w:style w:type="character" w:customStyle="1" w:styleId="26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7">
    <w:name w:val="正文文本 (3)_"/>
    <w:link w:val="28"/>
    <w:qFormat/>
    <w:uiPriority w:val="0"/>
    <w:rPr>
      <w:rFonts w:ascii="MingLiU" w:hAnsi="MingLiU" w:eastAsia="MingLiU"/>
      <w:sz w:val="13"/>
      <w:szCs w:val="13"/>
      <w:lang w:bidi="ar-SA"/>
    </w:rPr>
  </w:style>
  <w:style w:type="paragraph" w:customStyle="1" w:styleId="28">
    <w:name w:val="正文文本 (3)"/>
    <w:basedOn w:val="1"/>
    <w:link w:val="27"/>
    <w:qFormat/>
    <w:uiPriority w:val="0"/>
    <w:pPr>
      <w:shd w:val="clear" w:color="auto" w:fill="FFFFFF"/>
      <w:spacing w:line="238" w:lineRule="exact"/>
      <w:ind w:firstLine="300"/>
      <w:jc w:val="distribute"/>
    </w:pPr>
    <w:rPr>
      <w:rFonts w:ascii="MingLiU" w:hAnsi="MingLiU" w:eastAsia="MingLiU"/>
      <w:kern w:val="0"/>
      <w:sz w:val="13"/>
      <w:szCs w:val="13"/>
    </w:rPr>
  </w:style>
  <w:style w:type="paragraph" w:styleId="29">
    <w:name w:val="List Paragraph"/>
    <w:basedOn w:val="1"/>
    <w:qFormat/>
    <w:uiPriority w:val="0"/>
    <w:pPr>
      <w:ind w:firstLine="420" w:firstLineChars="200"/>
    </w:pPr>
    <w:rPr>
      <w:rFonts w:ascii="Calibri" w:hAnsi="Calibri" w:cs="Arial"/>
      <w:szCs w:val="22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1">
    <w:name w:val="TOC Heading"/>
    <w:basedOn w:val="2"/>
    <w:next w:val="1"/>
    <w:qFormat/>
    <w:uiPriority w:val="39"/>
    <w:pPr>
      <w:widowControl/>
      <w:adjustRightInd/>
      <w:snapToGrid/>
      <w:spacing w:before="480" w:line="276" w:lineRule="auto"/>
      <w:jc w:val="left"/>
      <w:outlineLvl w:val="9"/>
    </w:pPr>
    <w:rPr>
      <w:rFonts w:ascii="Cambria" w:hAnsi="Cambria" w:eastAsia="宋体"/>
      <w:b/>
      <w:color w:val="365F91"/>
      <w:kern w:val="0"/>
      <w:szCs w:val="28"/>
    </w:rPr>
  </w:style>
  <w:style w:type="paragraph" w:customStyle="1" w:styleId="32">
    <w:name w:val="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宋体" w:cs="Courier New"/>
      <w:sz w:val="32"/>
      <w:szCs w:val="32"/>
    </w:rPr>
  </w:style>
  <w:style w:type="paragraph" w:customStyle="1" w:styleId="3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NCUT</Company>
  <Pages>9</Pages>
  <Words>878</Words>
  <Characters>5010</Characters>
  <Lines>41</Lines>
  <Paragraphs>11</Paragraphs>
  <TotalTime>0</TotalTime>
  <ScaleCrop>false</ScaleCrop>
  <LinksUpToDate>false</LinksUpToDate>
  <CharactersWithSpaces>5877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2018-12-04T08:05:00Z</dcterms:created>
  <dc:creator>XGC</dc:creator>
  <cp:lastModifiedBy>陈国秀</cp:lastModifiedBy>
  <cp:lastPrinted>2015-12-05T10:17:00Z</cp:lastPrinted>
  <dcterms:modified xsi:type="dcterms:W3CDTF">2018-12-05T08:28:31Z</dcterms:modified>
  <dc:title>北方工业大学宣传贯彻《机关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