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E" w:rsidRPr="0001009D" w:rsidRDefault="006005AE" w:rsidP="006005AE">
      <w:pPr>
        <w:spacing w:line="360" w:lineRule="auto"/>
        <w:jc w:val="center"/>
        <w:rPr>
          <w:rFonts w:ascii="黑体" w:eastAsia="黑体" w:hAnsi="黑体"/>
          <w:sz w:val="32"/>
        </w:rPr>
      </w:pPr>
      <w:r w:rsidRPr="0001009D">
        <w:rPr>
          <w:rFonts w:ascii="黑体" w:eastAsia="黑体" w:hAnsi="黑体" w:hint="eastAsia"/>
          <w:sz w:val="32"/>
        </w:rPr>
        <w:t>北方工业大学学生活动物品采购、验收及领用登记表</w:t>
      </w:r>
    </w:p>
    <w:p w:rsidR="006005AE" w:rsidRPr="00FE5DA0" w:rsidRDefault="006005AE" w:rsidP="006005A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1825"/>
        <w:gridCol w:w="925"/>
        <w:gridCol w:w="875"/>
        <w:gridCol w:w="1260"/>
        <w:gridCol w:w="417"/>
        <w:gridCol w:w="1417"/>
        <w:gridCol w:w="1418"/>
        <w:gridCol w:w="1417"/>
        <w:gridCol w:w="1931"/>
      </w:tblGrid>
      <w:tr w:rsidR="006005AE" w:rsidRPr="00951201" w:rsidTr="00A727C9">
        <w:trPr>
          <w:jc w:val="center"/>
        </w:trPr>
        <w:tc>
          <w:tcPr>
            <w:tcW w:w="2518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活动（事项）名称</w:t>
            </w:r>
          </w:p>
        </w:tc>
        <w:tc>
          <w:tcPr>
            <w:tcW w:w="11485" w:type="dxa"/>
            <w:gridSpan w:val="9"/>
          </w:tcPr>
          <w:p w:rsidR="006005AE" w:rsidRPr="00DC4B32" w:rsidRDefault="006005A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2518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承办</w:t>
            </w:r>
            <w:r w:rsidRPr="00DC4B32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302" w:type="dxa"/>
            <w:gridSpan w:val="5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物品名称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单价</w:t>
            </w:r>
            <w:r w:rsidRPr="00DC4B32">
              <w:rPr>
                <w:rFonts w:ascii="仿宋" w:eastAsia="仿宋" w:hAnsi="仿宋"/>
                <w:sz w:val="24"/>
              </w:rPr>
              <w:t>(</w:t>
            </w:r>
            <w:r w:rsidRPr="00DC4B32">
              <w:rPr>
                <w:rFonts w:ascii="仿宋" w:eastAsia="仿宋" w:hAnsi="仿宋" w:hint="eastAsia"/>
                <w:sz w:val="24"/>
              </w:rPr>
              <w:t>元</w:t>
            </w:r>
            <w:r w:rsidRPr="00DC4B32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采购人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入库验收人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领用人</w:t>
            </w: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领用日期</w:t>
            </w: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2.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3.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4.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5.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6.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05AE" w:rsidRPr="00951201" w:rsidTr="00A727C9">
        <w:trPr>
          <w:jc w:val="center"/>
        </w:trPr>
        <w:tc>
          <w:tcPr>
            <w:tcW w:w="4343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5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gridSpan w:val="2"/>
            <w:tcBorders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</w:tcPr>
          <w:p w:rsidR="006005AE" w:rsidRPr="00DC4B32" w:rsidRDefault="006005AE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005AE" w:rsidRPr="00FE5DA0" w:rsidRDefault="006005AE" w:rsidP="006005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活动负责人签字：                                                              学院（部门）领导签字：</w:t>
      </w:r>
    </w:p>
    <w:p w:rsidR="0059060B" w:rsidRPr="006005AE" w:rsidRDefault="0059060B"/>
    <w:sectPr w:rsidR="0059060B" w:rsidRPr="006005AE" w:rsidSect="006005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5AE"/>
    <w:rsid w:val="0059060B"/>
    <w:rsid w:val="0060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2018-03-06T03:36:00Z</dcterms:created>
  <dcterms:modified xsi:type="dcterms:W3CDTF">2018-03-06T03:36:00Z</dcterms:modified>
</cp:coreProperties>
</file>