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附件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：</w:t>
      </w:r>
    </w:p>
    <w:p>
      <w:pPr>
        <w:jc w:val="center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北方工业大学</w:t>
      </w:r>
      <w:r>
        <w:rPr>
          <w:rFonts w:ascii="微软雅黑" w:hAnsi="微软雅黑" w:eastAsia="微软雅黑" w:cs="微软雅黑"/>
          <w:b/>
          <w:bCs/>
          <w:sz w:val="32"/>
          <w:szCs w:val="32"/>
        </w:rPr>
        <w:t>2020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年度星级志愿者评选申请表</w:t>
      </w:r>
    </w:p>
    <w:tbl>
      <w:tblPr>
        <w:tblStyle w:val="6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070"/>
        <w:gridCol w:w="754"/>
        <w:gridCol w:w="866"/>
        <w:gridCol w:w="1800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530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2070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180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8" w:type="dxa"/>
            <w:vMerge w:val="restart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一寸电子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53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院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    级</w:t>
            </w:r>
          </w:p>
        </w:tc>
        <w:tc>
          <w:tcPr>
            <w:tcW w:w="1800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8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53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号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1800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8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53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07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1800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8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360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服务时长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（2</w:t>
            </w:r>
            <w:r>
              <w:rPr>
                <w:rFonts w:ascii="仿宋_GB2312" w:eastAsia="仿宋_GB2312"/>
                <w:sz w:val="24"/>
              </w:rPr>
              <w:t>020</w:t>
            </w:r>
            <w:r>
              <w:rPr>
                <w:rFonts w:hint="eastAsia" w:ascii="仿宋_GB2312" w:eastAsia="仿宋_GB2312"/>
                <w:sz w:val="24"/>
              </w:rPr>
              <w:t>年1月-12月）</w:t>
            </w:r>
          </w:p>
        </w:tc>
        <w:tc>
          <w:tcPr>
            <w:tcW w:w="3420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8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5" w:hRule="atLeast"/>
          <w:jc w:val="center"/>
        </w:trPr>
        <w:tc>
          <w:tcPr>
            <w:tcW w:w="1530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020</w:t>
            </w:r>
            <w:r>
              <w:rPr>
                <w:rFonts w:hint="eastAsia" w:ascii="仿宋_GB2312" w:eastAsia="仿宋_GB2312"/>
                <w:sz w:val="24"/>
              </w:rPr>
              <w:t>年度主要志愿服务经历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8" w:type="dxa"/>
            <w:gridSpan w:val="5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曾获得的志愿服务相关奖励或称号</w:t>
            </w:r>
          </w:p>
        </w:tc>
        <w:tc>
          <w:tcPr>
            <w:tcW w:w="7288" w:type="dxa"/>
            <w:gridSpan w:val="5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  <w:r>
              <w:rPr>
                <w:rFonts w:ascii="仿宋_GB2312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年度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志愿服务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心得体会</w:t>
            </w:r>
          </w:p>
        </w:tc>
        <w:tc>
          <w:tcPr>
            <w:tcW w:w="7288" w:type="dxa"/>
            <w:gridSpan w:val="5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4354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学院团委意见</w:t>
            </w:r>
          </w:p>
        </w:tc>
        <w:tc>
          <w:tcPr>
            <w:tcW w:w="4464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3" w:hRule="atLeast"/>
          <w:jc w:val="center"/>
        </w:trPr>
        <w:tc>
          <w:tcPr>
            <w:tcW w:w="4354" w:type="dxa"/>
            <w:gridSpan w:val="3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（盖章）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月   日</w:t>
            </w:r>
          </w:p>
        </w:tc>
        <w:tc>
          <w:tcPr>
            <w:tcW w:w="4464" w:type="dxa"/>
            <w:gridSpan w:val="3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（盖章）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月   日</w:t>
            </w:r>
          </w:p>
        </w:tc>
      </w:tr>
    </w:tbl>
    <w:p>
      <w:pPr>
        <w:rPr>
          <w:b/>
          <w:bCs/>
        </w:rPr>
      </w:pPr>
      <w:r>
        <w:rPr>
          <w:rFonts w:hint="eastAsia"/>
          <w:b/>
          <w:bCs/>
        </w:rPr>
        <w:t>注：</w:t>
      </w:r>
      <w:r>
        <w:rPr>
          <w:rFonts w:hint="eastAsia"/>
          <w:b/>
          <w:bCs/>
          <w:lang w:eastAsia="zh-CN"/>
        </w:rPr>
        <w:t>请勿改变表格格式，“</w:t>
      </w:r>
      <w:r>
        <w:rPr>
          <w:rFonts w:hint="eastAsia"/>
          <w:b/>
          <w:bCs/>
        </w:rPr>
        <w:t>志愿北京</w:t>
      </w:r>
      <w:r>
        <w:rPr>
          <w:rFonts w:hint="eastAsia"/>
          <w:b/>
          <w:bCs/>
          <w:lang w:eastAsia="zh-CN"/>
        </w:rPr>
        <w:t>”</w:t>
      </w:r>
      <w:r>
        <w:rPr>
          <w:rFonts w:hint="eastAsia"/>
          <w:b/>
          <w:bCs/>
        </w:rPr>
        <w:t>2</w:t>
      </w:r>
      <w:r>
        <w:rPr>
          <w:b/>
          <w:bCs/>
        </w:rPr>
        <w:t>020</w:t>
      </w:r>
      <w:r>
        <w:rPr>
          <w:rFonts w:hint="eastAsia"/>
          <w:b/>
          <w:bCs/>
        </w:rPr>
        <w:t>年获得时长截图</w:t>
      </w:r>
      <w:r>
        <w:rPr>
          <w:rFonts w:hint="eastAsia"/>
          <w:b/>
          <w:bCs/>
          <w:lang w:eastAsia="zh-CN"/>
        </w:rPr>
        <w:t>请</w:t>
      </w:r>
      <w:r>
        <w:rPr>
          <w:rFonts w:hint="eastAsia"/>
          <w:b/>
          <w:bCs/>
        </w:rPr>
        <w:t>另</w:t>
      </w:r>
      <w:r>
        <w:rPr>
          <w:rFonts w:hint="eastAsia"/>
          <w:b/>
          <w:bCs/>
          <w:lang w:eastAsia="zh-CN"/>
        </w:rPr>
        <w:t>外</w:t>
      </w:r>
      <w:r>
        <w:rPr>
          <w:rFonts w:hint="eastAsia"/>
          <w:b/>
          <w:bCs/>
        </w:rPr>
        <w:t>附</w:t>
      </w:r>
      <w:r>
        <w:rPr>
          <w:rFonts w:hint="eastAsia"/>
          <w:b/>
          <w:bCs/>
          <w:lang w:eastAsia="zh-CN"/>
        </w:rPr>
        <w:t>页</w:t>
      </w:r>
    </w:p>
    <w:p>
      <w:pPr>
        <w:pStyle w:val="2"/>
        <w:jc w:val="both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例:</w:t>
      </w:r>
    </w:p>
    <w:p>
      <w:r>
        <w:drawing>
          <wp:inline distT="0" distB="0" distL="0" distR="0">
            <wp:extent cx="5274310" cy="11874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时长后括号内为备注的活动时间，最右边为补录时长的时间，满足其一为2</w:t>
      </w:r>
      <w:r>
        <w:rPr>
          <w:sz w:val="32"/>
          <w:szCs w:val="32"/>
        </w:rPr>
        <w:t>020</w:t>
      </w:r>
      <w:r>
        <w:rPr>
          <w:rFonts w:hint="eastAsia"/>
          <w:sz w:val="32"/>
          <w:szCs w:val="32"/>
        </w:rPr>
        <w:t>即可</w:t>
      </w:r>
    </w:p>
    <w:p>
      <w:pPr>
        <w:pStyle w:val="2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方法：登录志愿北京pc端官网，点击进入服务时长界面，将有关时长截图即可。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- 1 -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13"/>
    <w:rsid w:val="000E4CF7"/>
    <w:rsid w:val="002B3961"/>
    <w:rsid w:val="00427674"/>
    <w:rsid w:val="00547C8E"/>
    <w:rsid w:val="00651E78"/>
    <w:rsid w:val="0068291E"/>
    <w:rsid w:val="006F71DE"/>
    <w:rsid w:val="008B3A2C"/>
    <w:rsid w:val="00913C07"/>
    <w:rsid w:val="00B74413"/>
    <w:rsid w:val="00D5651C"/>
    <w:rsid w:val="03C40691"/>
    <w:rsid w:val="08151D8D"/>
    <w:rsid w:val="08630A41"/>
    <w:rsid w:val="087570B5"/>
    <w:rsid w:val="0A9271E8"/>
    <w:rsid w:val="0B896204"/>
    <w:rsid w:val="0BB867AD"/>
    <w:rsid w:val="0BC43888"/>
    <w:rsid w:val="0BFC58A7"/>
    <w:rsid w:val="0D862DCB"/>
    <w:rsid w:val="0F0A3D13"/>
    <w:rsid w:val="114120BB"/>
    <w:rsid w:val="12BC476C"/>
    <w:rsid w:val="14CD5223"/>
    <w:rsid w:val="14DA33EE"/>
    <w:rsid w:val="157B57C1"/>
    <w:rsid w:val="18A20269"/>
    <w:rsid w:val="1AFF5F46"/>
    <w:rsid w:val="1BEC276B"/>
    <w:rsid w:val="1DD746D8"/>
    <w:rsid w:val="1E175CD8"/>
    <w:rsid w:val="1E3D1DB1"/>
    <w:rsid w:val="1EE27203"/>
    <w:rsid w:val="213A01F9"/>
    <w:rsid w:val="24632EDD"/>
    <w:rsid w:val="24FA063C"/>
    <w:rsid w:val="25D8645F"/>
    <w:rsid w:val="28003969"/>
    <w:rsid w:val="28846451"/>
    <w:rsid w:val="28864D37"/>
    <w:rsid w:val="2C746C5E"/>
    <w:rsid w:val="2E4F70B6"/>
    <w:rsid w:val="2E5252E7"/>
    <w:rsid w:val="2FAB5E1B"/>
    <w:rsid w:val="307C6E84"/>
    <w:rsid w:val="311A6064"/>
    <w:rsid w:val="33067CD7"/>
    <w:rsid w:val="330A01BD"/>
    <w:rsid w:val="33D76BB0"/>
    <w:rsid w:val="358803EE"/>
    <w:rsid w:val="3AC76667"/>
    <w:rsid w:val="3CC01578"/>
    <w:rsid w:val="3CDC09AB"/>
    <w:rsid w:val="3DF82A2C"/>
    <w:rsid w:val="3E60462F"/>
    <w:rsid w:val="3E651C67"/>
    <w:rsid w:val="3ED50A13"/>
    <w:rsid w:val="3F9F2998"/>
    <w:rsid w:val="40B618F6"/>
    <w:rsid w:val="4608797D"/>
    <w:rsid w:val="469830CB"/>
    <w:rsid w:val="46FC28C2"/>
    <w:rsid w:val="48E842B4"/>
    <w:rsid w:val="4A9F7FB7"/>
    <w:rsid w:val="4BA8172B"/>
    <w:rsid w:val="4C3248E2"/>
    <w:rsid w:val="4DB62D25"/>
    <w:rsid w:val="4F540848"/>
    <w:rsid w:val="553D340E"/>
    <w:rsid w:val="5A0D31D7"/>
    <w:rsid w:val="5B6E1542"/>
    <w:rsid w:val="5C4B3DCC"/>
    <w:rsid w:val="5D585120"/>
    <w:rsid w:val="5F337B58"/>
    <w:rsid w:val="5FEF6AEC"/>
    <w:rsid w:val="629518B7"/>
    <w:rsid w:val="63705794"/>
    <w:rsid w:val="696B2C2B"/>
    <w:rsid w:val="696D693D"/>
    <w:rsid w:val="69E07302"/>
    <w:rsid w:val="6A477A1A"/>
    <w:rsid w:val="6C523D95"/>
    <w:rsid w:val="715D2791"/>
    <w:rsid w:val="72353ECD"/>
    <w:rsid w:val="7390154F"/>
    <w:rsid w:val="75B43829"/>
    <w:rsid w:val="77AF5678"/>
    <w:rsid w:val="7DCD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方正小标宋简体" w:eastAsia="方正小标宋简体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8">
    <w:name w:val="FollowedHyperlink"/>
    <w:basedOn w:val="7"/>
    <w:qFormat/>
    <w:uiPriority w:val="0"/>
    <w:rPr>
      <w:color w:val="000000"/>
      <w:u w:val="none"/>
    </w:rPr>
  </w:style>
  <w:style w:type="character" w:styleId="9">
    <w:name w:val="Hyperlink"/>
    <w:basedOn w:val="7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</Words>
  <Characters>302</Characters>
  <Lines>2</Lines>
  <Paragraphs>1</Paragraphs>
  <TotalTime>0</TotalTime>
  <ScaleCrop>false</ScaleCrop>
  <LinksUpToDate>false</LinksUpToDate>
  <CharactersWithSpaces>353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2020-10-09T01:47:00Z</dcterms:created>
  <dc:creator>DELL</dc:creator>
  <cp:lastModifiedBy>Administrator</cp:lastModifiedBy>
  <dcterms:modified xsi:type="dcterms:W3CDTF">2021-05-10T01:07:42Z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